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F34" w:rsidRPr="008D077D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D077D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:rsidR="00412B85" w:rsidRPr="008D077D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D077D" w:rsidRPr="008D077D" w:rsidTr="00AD775B">
        <w:tc>
          <w:tcPr>
            <w:tcW w:w="709" w:type="dxa"/>
          </w:tcPr>
          <w:p w:rsidR="00303F34" w:rsidRPr="008D077D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8D077D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8D077D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8D077D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D077D" w:rsidRPr="008D077D" w:rsidTr="00AD775B">
        <w:tc>
          <w:tcPr>
            <w:tcW w:w="709" w:type="dxa"/>
          </w:tcPr>
          <w:p w:rsidR="00303F34" w:rsidRPr="008D077D" w:rsidRDefault="000232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8D07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8D07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D077D" w:rsidRDefault="00CD5B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31.03.2022</w:t>
            </w:r>
            <w:r w:rsidR="00B3195E"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D077D" w:rsidRPr="008D077D" w:rsidTr="00AD775B">
        <w:tc>
          <w:tcPr>
            <w:tcW w:w="10632" w:type="dxa"/>
            <w:gridSpan w:val="4"/>
          </w:tcPr>
          <w:p w:rsidR="00303F34" w:rsidRPr="008D07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8D077D" w:rsidRPr="008D077D" w:rsidTr="00EC7681">
        <w:tc>
          <w:tcPr>
            <w:tcW w:w="709" w:type="dxa"/>
            <w:shd w:val="clear" w:color="auto" w:fill="auto"/>
          </w:tcPr>
          <w:p w:rsidR="00303F34" w:rsidRPr="008D077D" w:rsidRDefault="00303F34" w:rsidP="000232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8D07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8D07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8D077D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3B37E0" w:rsidRPr="008D077D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CB2630" w:rsidRPr="008D077D">
              <w:rPr>
                <w:rFonts w:ascii="Times New Roman" w:hAnsi="Times New Roman" w:cs="Times New Roman"/>
                <w:sz w:val="28"/>
                <w:szCs w:val="28"/>
              </w:rPr>
              <w:t>Приложение 9</w:t>
            </w: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8D077D" w:rsidRPr="008D077D" w:rsidTr="00EC7681">
        <w:tc>
          <w:tcPr>
            <w:tcW w:w="709" w:type="dxa"/>
            <w:shd w:val="clear" w:color="auto" w:fill="auto"/>
          </w:tcPr>
          <w:p w:rsidR="00303F34" w:rsidRPr="008D077D" w:rsidRDefault="00303F34" w:rsidP="000232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8D07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8D07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8D077D" w:rsidRDefault="003B37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Договор управления (</w:t>
            </w:r>
            <w:r w:rsidR="00881F30" w:rsidRPr="008D077D">
              <w:rPr>
                <w:rFonts w:ascii="Times New Roman" w:hAnsi="Times New Roman" w:cs="Times New Roman"/>
                <w:sz w:val="28"/>
                <w:szCs w:val="28"/>
              </w:rPr>
              <w:t>Приложение 16</w:t>
            </w:r>
            <w:r w:rsidR="00412B85" w:rsidRPr="008D077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8D077D" w:rsidRPr="008D077D" w:rsidTr="00AD775B">
        <w:tc>
          <w:tcPr>
            <w:tcW w:w="10632" w:type="dxa"/>
            <w:gridSpan w:val="4"/>
          </w:tcPr>
          <w:p w:rsidR="00303F34" w:rsidRPr="008D07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8D077D" w:rsidRPr="008D077D" w:rsidTr="00AD775B">
        <w:tc>
          <w:tcPr>
            <w:tcW w:w="709" w:type="dxa"/>
          </w:tcPr>
          <w:p w:rsidR="00303F34" w:rsidRPr="008D077D" w:rsidRDefault="00303F34" w:rsidP="000232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8D07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8D07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D07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CB7030"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 (ТСЖ)</w:t>
            </w:r>
          </w:p>
        </w:tc>
      </w:tr>
      <w:tr w:rsidR="008D077D" w:rsidRPr="008D077D" w:rsidTr="00AD775B">
        <w:tc>
          <w:tcPr>
            <w:tcW w:w="10632" w:type="dxa"/>
            <w:gridSpan w:val="4"/>
          </w:tcPr>
          <w:p w:rsidR="00303F34" w:rsidRPr="008D07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8D077D" w:rsidRPr="008D077D" w:rsidTr="00AD775B">
        <w:tc>
          <w:tcPr>
            <w:tcW w:w="709" w:type="dxa"/>
          </w:tcPr>
          <w:p w:rsidR="00303F34" w:rsidRPr="008D077D" w:rsidRDefault="00303F34" w:rsidP="000232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8D07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8D07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76636" w:rsidRPr="008D077D" w:rsidRDefault="0023459C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:rsidR="00876636" w:rsidRPr="008D077D" w:rsidRDefault="00303F34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г. Вологда,</w:t>
            </w:r>
          </w:p>
          <w:p w:rsidR="00303F34" w:rsidRPr="008D077D" w:rsidRDefault="00303F34" w:rsidP="008766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ул.</w:t>
            </w:r>
            <w:r w:rsidR="0023459C"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B37E0" w:rsidRPr="008D077D">
              <w:rPr>
                <w:rFonts w:ascii="Times New Roman" w:hAnsi="Times New Roman" w:cs="Times New Roman"/>
                <w:sz w:val="28"/>
                <w:szCs w:val="28"/>
              </w:rPr>
              <w:t>Чернышевского, д. 93</w:t>
            </w:r>
          </w:p>
        </w:tc>
      </w:tr>
      <w:tr w:rsidR="008D077D" w:rsidRPr="008D077D" w:rsidTr="00AD775B">
        <w:tc>
          <w:tcPr>
            <w:tcW w:w="709" w:type="dxa"/>
          </w:tcPr>
          <w:p w:rsidR="00303F34" w:rsidRPr="008D077D" w:rsidRDefault="00303F34" w:rsidP="000232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8D07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8D07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D077D" w:rsidRDefault="003B37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1972 г.</w:t>
            </w:r>
          </w:p>
        </w:tc>
      </w:tr>
      <w:tr w:rsidR="008D077D" w:rsidRPr="008D077D" w:rsidTr="00AD775B">
        <w:tc>
          <w:tcPr>
            <w:tcW w:w="709" w:type="dxa"/>
          </w:tcPr>
          <w:p w:rsidR="00303F34" w:rsidRPr="008D077D" w:rsidRDefault="00303F34" w:rsidP="000232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8D07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8D07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D077D" w:rsidRDefault="003B37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D077D" w:rsidRPr="008D077D" w:rsidTr="00AD775B">
        <w:tc>
          <w:tcPr>
            <w:tcW w:w="709" w:type="dxa"/>
          </w:tcPr>
          <w:p w:rsidR="00303F34" w:rsidRPr="008D077D" w:rsidRDefault="00303F34" w:rsidP="000232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8D07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8D07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D07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8D077D" w:rsidRPr="008D077D" w:rsidTr="00AD775B">
        <w:tc>
          <w:tcPr>
            <w:tcW w:w="709" w:type="dxa"/>
          </w:tcPr>
          <w:p w:rsidR="00303F34" w:rsidRPr="008D077D" w:rsidRDefault="00303F34" w:rsidP="000232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8D07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8D07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D077D" w:rsidRDefault="00303F34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077D" w:rsidRPr="008D077D" w:rsidTr="00AD775B">
        <w:tc>
          <w:tcPr>
            <w:tcW w:w="709" w:type="dxa"/>
          </w:tcPr>
          <w:p w:rsidR="00303F34" w:rsidRPr="008D077D" w:rsidRDefault="000232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8D07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8D07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8D077D" w:rsidRDefault="003B37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D077D" w:rsidRPr="008D077D" w:rsidTr="00AD775B">
        <w:tc>
          <w:tcPr>
            <w:tcW w:w="709" w:type="dxa"/>
          </w:tcPr>
          <w:p w:rsidR="00303F34" w:rsidRPr="008D077D" w:rsidRDefault="000232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8D07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8D07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8D077D" w:rsidRDefault="003B37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D077D" w:rsidRPr="008D077D" w:rsidTr="00AD775B">
        <w:tc>
          <w:tcPr>
            <w:tcW w:w="709" w:type="dxa"/>
          </w:tcPr>
          <w:p w:rsidR="00303F34" w:rsidRPr="008D077D" w:rsidRDefault="000232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8D07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8D07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8D077D" w:rsidRDefault="003B37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D077D" w:rsidRPr="008D077D" w:rsidTr="00AD775B">
        <w:tc>
          <w:tcPr>
            <w:tcW w:w="709" w:type="dxa"/>
          </w:tcPr>
          <w:p w:rsidR="00303F34" w:rsidRPr="008D077D" w:rsidRDefault="000232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8D07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8D07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8D077D" w:rsidRDefault="003B37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D077D" w:rsidRPr="008D077D" w:rsidTr="00AD775B">
        <w:tc>
          <w:tcPr>
            <w:tcW w:w="709" w:type="dxa"/>
          </w:tcPr>
          <w:p w:rsidR="00303F34" w:rsidRPr="008D077D" w:rsidRDefault="000232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8D07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8D07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D077D" w:rsidRDefault="002345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8D077D" w:rsidRPr="008D077D" w:rsidTr="00AD775B">
        <w:tc>
          <w:tcPr>
            <w:tcW w:w="709" w:type="dxa"/>
          </w:tcPr>
          <w:p w:rsidR="00303F34" w:rsidRPr="008D077D" w:rsidRDefault="000232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8D07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8D07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8D077D" w:rsidRDefault="003B37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</w:tr>
      <w:tr w:rsidR="008D077D" w:rsidRPr="008D077D" w:rsidTr="00AD775B">
        <w:tc>
          <w:tcPr>
            <w:tcW w:w="709" w:type="dxa"/>
          </w:tcPr>
          <w:p w:rsidR="00303F34" w:rsidRPr="008D077D" w:rsidRDefault="000232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8D07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8D07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8D077D" w:rsidRDefault="003B37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D077D" w:rsidRPr="008D077D" w:rsidTr="00AD775B">
        <w:tc>
          <w:tcPr>
            <w:tcW w:w="709" w:type="dxa"/>
          </w:tcPr>
          <w:p w:rsidR="00303F34" w:rsidRPr="008D077D" w:rsidRDefault="00BF3F4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8D077D" w:rsidRDefault="00BF3F4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8D077D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303F34" w:rsidRPr="008D07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8D077D" w:rsidRDefault="00CB26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3 253,80</w:t>
            </w:r>
          </w:p>
        </w:tc>
      </w:tr>
      <w:tr w:rsidR="008D077D" w:rsidRPr="008D077D" w:rsidTr="00AD775B">
        <w:tc>
          <w:tcPr>
            <w:tcW w:w="709" w:type="dxa"/>
          </w:tcPr>
          <w:p w:rsidR="00303F34" w:rsidRPr="008D077D" w:rsidRDefault="00BF3F4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8D077D" w:rsidRDefault="00BF3F4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8D077D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303F34" w:rsidRPr="008D07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8D077D" w:rsidRDefault="00CB26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452,00</w:t>
            </w:r>
          </w:p>
        </w:tc>
      </w:tr>
      <w:tr w:rsidR="008D077D" w:rsidRPr="008D077D" w:rsidTr="00AD775B">
        <w:tc>
          <w:tcPr>
            <w:tcW w:w="709" w:type="dxa"/>
          </w:tcPr>
          <w:p w:rsidR="00303F34" w:rsidRPr="008D077D" w:rsidRDefault="00BF3F4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8D077D" w:rsidRDefault="00BF3F4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8D077D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8D07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8D077D" w:rsidRDefault="00CB26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1 549,50</w:t>
            </w:r>
          </w:p>
        </w:tc>
      </w:tr>
      <w:tr w:rsidR="008D077D" w:rsidRPr="008D077D" w:rsidTr="00AD775B">
        <w:tc>
          <w:tcPr>
            <w:tcW w:w="709" w:type="dxa"/>
          </w:tcPr>
          <w:p w:rsidR="00303F34" w:rsidRPr="008D077D" w:rsidRDefault="00BF3F4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8D07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8D07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D077D" w:rsidRDefault="00303F34" w:rsidP="003B3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3B37E0" w:rsidRPr="008D077D">
              <w:rPr>
                <w:rFonts w:ascii="Times New Roman" w:hAnsi="Times New Roman" w:cs="Times New Roman"/>
                <w:sz w:val="28"/>
                <w:szCs w:val="28"/>
              </w:rPr>
              <w:t>0304002:13</w:t>
            </w:r>
          </w:p>
        </w:tc>
      </w:tr>
      <w:tr w:rsidR="008D077D" w:rsidRPr="008D077D" w:rsidTr="00AD775B">
        <w:tc>
          <w:tcPr>
            <w:tcW w:w="709" w:type="dxa"/>
          </w:tcPr>
          <w:p w:rsidR="00303F34" w:rsidRPr="008D077D" w:rsidRDefault="00BF3F4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8D07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8D07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8D077D" w:rsidRDefault="003B37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1 663,00</w:t>
            </w:r>
          </w:p>
        </w:tc>
      </w:tr>
      <w:tr w:rsidR="008D077D" w:rsidRPr="008D077D" w:rsidTr="00AD775B">
        <w:tc>
          <w:tcPr>
            <w:tcW w:w="709" w:type="dxa"/>
          </w:tcPr>
          <w:p w:rsidR="00303F34" w:rsidRPr="008D077D" w:rsidRDefault="00BF3F4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8D07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8D07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8D077D" w:rsidRDefault="000670B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126,00</w:t>
            </w:r>
          </w:p>
        </w:tc>
      </w:tr>
      <w:tr w:rsidR="008D077D" w:rsidRPr="008D077D" w:rsidTr="00AD775B">
        <w:tc>
          <w:tcPr>
            <w:tcW w:w="709" w:type="dxa"/>
          </w:tcPr>
          <w:p w:rsidR="00303F34" w:rsidRPr="008D077D" w:rsidRDefault="00BF3F4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303F34" w:rsidRPr="008D07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8D07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D07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8D077D" w:rsidRPr="008D077D" w:rsidTr="00AD775B">
        <w:tc>
          <w:tcPr>
            <w:tcW w:w="709" w:type="dxa"/>
          </w:tcPr>
          <w:p w:rsidR="00303F34" w:rsidRPr="008D077D" w:rsidRDefault="00BF3F4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5246" w:type="dxa"/>
          </w:tcPr>
          <w:p w:rsidR="00303F34" w:rsidRPr="008D07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8D07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D077D" w:rsidRDefault="002345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D077D" w:rsidRPr="008D077D" w:rsidTr="00AD775B">
        <w:tc>
          <w:tcPr>
            <w:tcW w:w="709" w:type="dxa"/>
          </w:tcPr>
          <w:p w:rsidR="00303F34" w:rsidRPr="008D077D" w:rsidRDefault="00BF3F4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303F34" w:rsidRPr="008D07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8D07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D077D" w:rsidRDefault="002345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D077D" w:rsidRPr="008D077D" w:rsidTr="00AD775B">
        <w:tc>
          <w:tcPr>
            <w:tcW w:w="709" w:type="dxa"/>
          </w:tcPr>
          <w:p w:rsidR="00303F34" w:rsidRPr="008D077D" w:rsidRDefault="00BF3F4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303F34" w:rsidRPr="008D07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303F34" w:rsidRPr="008D07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D07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8D077D" w:rsidRPr="008D077D" w:rsidTr="00AD775B">
        <w:tc>
          <w:tcPr>
            <w:tcW w:w="709" w:type="dxa"/>
          </w:tcPr>
          <w:p w:rsidR="00303F34" w:rsidRPr="008D077D" w:rsidRDefault="00BF3F4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303F34" w:rsidRPr="008D07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8D07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D07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D077D" w:rsidRPr="008D077D" w:rsidTr="00AD775B">
        <w:tc>
          <w:tcPr>
            <w:tcW w:w="10632" w:type="dxa"/>
            <w:gridSpan w:val="4"/>
          </w:tcPr>
          <w:p w:rsidR="00303F34" w:rsidRPr="008D07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8D077D" w:rsidRPr="008D077D" w:rsidTr="00AD775B">
        <w:tc>
          <w:tcPr>
            <w:tcW w:w="709" w:type="dxa"/>
          </w:tcPr>
          <w:p w:rsidR="00303F34" w:rsidRPr="008D077D" w:rsidRDefault="00BF3F4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8D07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8D07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D077D" w:rsidRDefault="00E03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D077D" w:rsidRPr="008D077D" w:rsidTr="00AD775B">
        <w:tc>
          <w:tcPr>
            <w:tcW w:w="709" w:type="dxa"/>
          </w:tcPr>
          <w:p w:rsidR="00303F34" w:rsidRPr="008D077D" w:rsidRDefault="00BF3F4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8D07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8D07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D07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D077D" w:rsidRPr="008D077D" w:rsidTr="00AD775B">
        <w:tc>
          <w:tcPr>
            <w:tcW w:w="709" w:type="dxa"/>
          </w:tcPr>
          <w:p w:rsidR="00303F34" w:rsidRPr="008D077D" w:rsidRDefault="00BF3F4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8D07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8D07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D07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8D077D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8D077D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D077D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8D077D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D077D" w:rsidRPr="008D077D" w:rsidTr="00AD775B">
        <w:tc>
          <w:tcPr>
            <w:tcW w:w="709" w:type="dxa"/>
          </w:tcPr>
          <w:p w:rsidR="00CF0016" w:rsidRPr="008D077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 w:colFirst="2" w:colLast="2"/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8D077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8D077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8D077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bookmarkEnd w:id="0"/>
      <w:tr w:rsidR="008D077D" w:rsidRPr="008D077D" w:rsidTr="00AD775B">
        <w:tc>
          <w:tcPr>
            <w:tcW w:w="709" w:type="dxa"/>
          </w:tcPr>
          <w:p w:rsidR="00CF0016" w:rsidRPr="008D077D" w:rsidRDefault="000232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D077D" w:rsidRDefault="00CB2630" w:rsidP="00CD5B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CD5B00" w:rsidRPr="008D07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3195E"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D077D" w:rsidRPr="008D077D" w:rsidTr="00AD775B">
        <w:tc>
          <w:tcPr>
            <w:tcW w:w="10632" w:type="dxa"/>
            <w:gridSpan w:val="4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8D077D" w:rsidRPr="008D077D" w:rsidTr="00AD775B">
        <w:tc>
          <w:tcPr>
            <w:tcW w:w="709" w:type="dxa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D077D" w:rsidRDefault="00A64E4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ж/б блоки </w:t>
            </w:r>
          </w:p>
        </w:tc>
      </w:tr>
      <w:tr w:rsidR="008D077D" w:rsidRPr="008D077D" w:rsidTr="00AD775B">
        <w:tc>
          <w:tcPr>
            <w:tcW w:w="10632" w:type="dxa"/>
            <w:gridSpan w:val="4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8D077D" w:rsidRPr="008D077D" w:rsidTr="00AD775B">
        <w:tc>
          <w:tcPr>
            <w:tcW w:w="709" w:type="dxa"/>
          </w:tcPr>
          <w:p w:rsidR="00CF0016" w:rsidRPr="008D077D" w:rsidRDefault="00CF0016" w:rsidP="00B155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8D077D" w:rsidRPr="008D077D" w:rsidTr="00AD775B">
        <w:tc>
          <w:tcPr>
            <w:tcW w:w="709" w:type="dxa"/>
          </w:tcPr>
          <w:p w:rsidR="00CF0016" w:rsidRPr="008D077D" w:rsidRDefault="00CF0016" w:rsidP="00B155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8D077D" w:rsidRPr="008D077D" w:rsidTr="00AD775B">
        <w:tc>
          <w:tcPr>
            <w:tcW w:w="10632" w:type="dxa"/>
            <w:gridSpan w:val="4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8D077D" w:rsidRPr="008D077D" w:rsidTr="00AD775B">
        <w:tc>
          <w:tcPr>
            <w:tcW w:w="709" w:type="dxa"/>
          </w:tcPr>
          <w:p w:rsidR="00CF0016" w:rsidRPr="008D077D" w:rsidRDefault="00CF0016" w:rsidP="00B155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D077D" w:rsidRDefault="00A64E4B" w:rsidP="00A64E4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Оштукатуренный</w:t>
            </w:r>
            <w:r w:rsidR="00CF0016"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 кирпич</w:t>
            </w:r>
          </w:p>
        </w:tc>
      </w:tr>
      <w:tr w:rsidR="008D077D" w:rsidRPr="008D077D" w:rsidTr="00AD775B">
        <w:tc>
          <w:tcPr>
            <w:tcW w:w="10632" w:type="dxa"/>
            <w:gridSpan w:val="4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8D077D" w:rsidRPr="008D077D" w:rsidTr="00AD775B">
        <w:tc>
          <w:tcPr>
            <w:tcW w:w="709" w:type="dxa"/>
          </w:tcPr>
          <w:p w:rsidR="00CF0016" w:rsidRPr="008D077D" w:rsidRDefault="00CF0016" w:rsidP="00B155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D077D" w:rsidRDefault="00A64E4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Двухскатная</w:t>
            </w:r>
          </w:p>
        </w:tc>
      </w:tr>
      <w:tr w:rsidR="008D077D" w:rsidRPr="008D077D" w:rsidTr="00AD775B">
        <w:tc>
          <w:tcPr>
            <w:tcW w:w="709" w:type="dxa"/>
          </w:tcPr>
          <w:p w:rsidR="00CF0016" w:rsidRPr="008D077D" w:rsidRDefault="00CF0016" w:rsidP="00B155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D077D" w:rsidRDefault="00A64E4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Оцинкованная по деревянной обрешетке</w:t>
            </w:r>
          </w:p>
        </w:tc>
      </w:tr>
      <w:tr w:rsidR="008D077D" w:rsidRPr="008D077D" w:rsidTr="00AD775B">
        <w:tc>
          <w:tcPr>
            <w:tcW w:w="10632" w:type="dxa"/>
            <w:gridSpan w:val="4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8D077D" w:rsidRPr="008D077D" w:rsidTr="00AD775B">
        <w:tc>
          <w:tcPr>
            <w:tcW w:w="709" w:type="dxa"/>
          </w:tcPr>
          <w:p w:rsidR="00CF0016" w:rsidRPr="008D077D" w:rsidRDefault="00B155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8D077D" w:rsidRDefault="00A64E4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639,00</w:t>
            </w:r>
          </w:p>
        </w:tc>
      </w:tr>
      <w:tr w:rsidR="008D077D" w:rsidRPr="008D077D" w:rsidTr="00801474">
        <w:tc>
          <w:tcPr>
            <w:tcW w:w="10632" w:type="dxa"/>
            <w:gridSpan w:val="4"/>
            <w:shd w:val="clear" w:color="auto" w:fill="auto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8D077D" w:rsidRPr="008D077D" w:rsidTr="00801474">
        <w:tc>
          <w:tcPr>
            <w:tcW w:w="709" w:type="dxa"/>
            <w:shd w:val="clear" w:color="auto" w:fill="auto"/>
          </w:tcPr>
          <w:p w:rsidR="00CF0016" w:rsidRPr="008D077D" w:rsidRDefault="00CF0016" w:rsidP="00B155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  <w:shd w:val="clear" w:color="auto" w:fill="auto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8D077D" w:rsidRPr="008D077D" w:rsidTr="00801474">
        <w:tc>
          <w:tcPr>
            <w:tcW w:w="709" w:type="dxa"/>
            <w:shd w:val="clear" w:color="auto" w:fill="auto"/>
          </w:tcPr>
          <w:p w:rsidR="00CF0016" w:rsidRPr="008D077D" w:rsidRDefault="00B15555" w:rsidP="00B155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  <w:shd w:val="clear" w:color="auto" w:fill="auto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D077D" w:rsidRPr="008D077D" w:rsidTr="00801474">
        <w:tc>
          <w:tcPr>
            <w:tcW w:w="10632" w:type="dxa"/>
            <w:gridSpan w:val="4"/>
            <w:shd w:val="clear" w:color="auto" w:fill="auto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8D077D" w:rsidRPr="008D077D" w:rsidTr="00801474">
        <w:tc>
          <w:tcPr>
            <w:tcW w:w="709" w:type="dxa"/>
            <w:shd w:val="clear" w:color="auto" w:fill="auto"/>
          </w:tcPr>
          <w:p w:rsidR="00CF0016" w:rsidRPr="008D077D" w:rsidRDefault="00CF0016" w:rsidP="00B155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  <w:shd w:val="clear" w:color="auto" w:fill="auto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D077D" w:rsidRDefault="00524A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8D077D" w:rsidRPr="008D077D" w:rsidTr="00801474">
        <w:tc>
          <w:tcPr>
            <w:tcW w:w="709" w:type="dxa"/>
            <w:shd w:val="clear" w:color="auto" w:fill="auto"/>
          </w:tcPr>
          <w:p w:rsidR="00CF0016" w:rsidRPr="008D077D" w:rsidRDefault="00CF0016" w:rsidP="00B155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D077D" w:rsidRDefault="00524A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D077D" w:rsidRPr="008D077D" w:rsidTr="00801474">
        <w:tc>
          <w:tcPr>
            <w:tcW w:w="709" w:type="dxa"/>
            <w:shd w:val="clear" w:color="auto" w:fill="auto"/>
          </w:tcPr>
          <w:p w:rsidR="00CF0016" w:rsidRPr="008D077D" w:rsidRDefault="00CF0016" w:rsidP="00B155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D077D" w:rsidRDefault="00524A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D077D" w:rsidRPr="008D077D" w:rsidTr="00801474">
        <w:tc>
          <w:tcPr>
            <w:tcW w:w="10632" w:type="dxa"/>
            <w:gridSpan w:val="4"/>
            <w:shd w:val="clear" w:color="auto" w:fill="auto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8D077D" w:rsidRPr="008D077D" w:rsidTr="00801474">
        <w:tc>
          <w:tcPr>
            <w:tcW w:w="709" w:type="dxa"/>
            <w:shd w:val="clear" w:color="auto" w:fill="auto"/>
          </w:tcPr>
          <w:p w:rsidR="00CF0016" w:rsidRPr="008D077D" w:rsidRDefault="00C75372" w:rsidP="00B155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8D077D" w:rsidRPr="008D077D" w:rsidTr="00801474">
        <w:tc>
          <w:tcPr>
            <w:tcW w:w="709" w:type="dxa"/>
            <w:shd w:val="clear" w:color="auto" w:fill="auto"/>
          </w:tcPr>
          <w:p w:rsidR="00CF0016" w:rsidRPr="008D077D" w:rsidRDefault="00C75372" w:rsidP="00B155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D077D" w:rsidRDefault="002A62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CB2630"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8D077D" w:rsidRPr="008D077D" w:rsidTr="00801474">
        <w:tc>
          <w:tcPr>
            <w:tcW w:w="709" w:type="dxa"/>
            <w:shd w:val="clear" w:color="auto" w:fill="auto"/>
          </w:tcPr>
          <w:p w:rsidR="00CF0016" w:rsidRPr="008D077D" w:rsidRDefault="00C75372" w:rsidP="00B155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D077D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8D077D" w:rsidRPr="008D077D" w:rsidTr="00801474">
        <w:tc>
          <w:tcPr>
            <w:tcW w:w="709" w:type="dxa"/>
            <w:shd w:val="clear" w:color="auto" w:fill="auto"/>
          </w:tcPr>
          <w:p w:rsidR="00CF0016" w:rsidRPr="008D077D" w:rsidRDefault="00B155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8D077D" w:rsidRPr="008D077D" w:rsidTr="00801474">
        <w:tc>
          <w:tcPr>
            <w:tcW w:w="709" w:type="dxa"/>
            <w:shd w:val="clear" w:color="auto" w:fill="auto"/>
          </w:tcPr>
          <w:p w:rsidR="00CF0016" w:rsidRPr="008D077D" w:rsidRDefault="00B155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5246" w:type="dxa"/>
            <w:shd w:val="clear" w:color="auto" w:fill="auto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D077D" w:rsidRDefault="00C8271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05.02.2021</w:t>
            </w:r>
            <w:r w:rsidR="00801474"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D077D" w:rsidRPr="008D077D" w:rsidTr="00801474">
        <w:tc>
          <w:tcPr>
            <w:tcW w:w="709" w:type="dxa"/>
            <w:shd w:val="clear" w:color="auto" w:fill="auto"/>
          </w:tcPr>
          <w:p w:rsidR="00CF0016" w:rsidRPr="008D077D" w:rsidRDefault="00B155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B14352" w:rsidRPr="008D077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D077D" w:rsidRDefault="00C8271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04.02.2025</w:t>
            </w:r>
            <w:r w:rsidR="00801474"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D077D" w:rsidRPr="008D077D" w:rsidTr="00412B41">
        <w:tc>
          <w:tcPr>
            <w:tcW w:w="709" w:type="dxa"/>
            <w:shd w:val="clear" w:color="auto" w:fill="auto"/>
          </w:tcPr>
          <w:p w:rsidR="00CF0016" w:rsidRPr="008D077D" w:rsidRDefault="00B155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8D077D" w:rsidRPr="008D077D" w:rsidTr="00412B41">
        <w:tc>
          <w:tcPr>
            <w:tcW w:w="709" w:type="dxa"/>
            <w:shd w:val="clear" w:color="auto" w:fill="auto"/>
          </w:tcPr>
          <w:p w:rsidR="00CF0016" w:rsidRPr="008D077D" w:rsidRDefault="00B155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D077D" w:rsidRDefault="002A62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CB2630"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8D077D" w:rsidRPr="008D077D" w:rsidTr="00801474">
        <w:tc>
          <w:tcPr>
            <w:tcW w:w="709" w:type="dxa"/>
            <w:shd w:val="clear" w:color="auto" w:fill="auto"/>
          </w:tcPr>
          <w:p w:rsidR="00CF0016" w:rsidRPr="008D077D" w:rsidRDefault="00B155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D077D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8D077D" w:rsidRPr="008D077D" w:rsidTr="00412B41">
        <w:tc>
          <w:tcPr>
            <w:tcW w:w="709" w:type="dxa"/>
            <w:shd w:val="clear" w:color="auto" w:fill="auto"/>
          </w:tcPr>
          <w:p w:rsidR="00CF0016" w:rsidRPr="008D077D" w:rsidRDefault="00B155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D077D" w:rsidRPr="008D077D" w:rsidTr="00412B41">
        <w:tc>
          <w:tcPr>
            <w:tcW w:w="709" w:type="dxa"/>
            <w:shd w:val="clear" w:color="auto" w:fill="auto"/>
          </w:tcPr>
          <w:p w:rsidR="00CF0016" w:rsidRPr="008D077D" w:rsidRDefault="00B155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D077D" w:rsidRDefault="00CC3F1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15.02.2021</w:t>
            </w:r>
            <w:r w:rsidR="00412B41"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D077D" w:rsidRPr="008D077D" w:rsidTr="00412B41">
        <w:tc>
          <w:tcPr>
            <w:tcW w:w="709" w:type="dxa"/>
            <w:shd w:val="clear" w:color="auto" w:fill="auto"/>
          </w:tcPr>
          <w:p w:rsidR="00CF0016" w:rsidRPr="008D077D" w:rsidRDefault="00B155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B14352" w:rsidRPr="008D077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D077D" w:rsidRDefault="00CC3F13" w:rsidP="00D552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14.02.2027</w:t>
            </w:r>
            <w:r w:rsidR="00412B41"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D077D" w:rsidRPr="008D077D" w:rsidTr="00801474">
        <w:tc>
          <w:tcPr>
            <w:tcW w:w="709" w:type="dxa"/>
            <w:shd w:val="clear" w:color="auto" w:fill="auto"/>
          </w:tcPr>
          <w:p w:rsidR="00CF0016" w:rsidRPr="008D077D" w:rsidRDefault="00FF39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8D077D" w:rsidRPr="008D077D" w:rsidTr="00801474">
        <w:tc>
          <w:tcPr>
            <w:tcW w:w="709" w:type="dxa"/>
            <w:shd w:val="clear" w:color="auto" w:fill="auto"/>
          </w:tcPr>
          <w:p w:rsidR="00CF0016" w:rsidRPr="008D077D" w:rsidRDefault="00FF39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D077D" w:rsidRDefault="002A62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CB2630"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 (ПУ)</w:t>
            </w:r>
          </w:p>
        </w:tc>
      </w:tr>
      <w:tr w:rsidR="008D077D" w:rsidRPr="008D077D" w:rsidTr="00801474">
        <w:tc>
          <w:tcPr>
            <w:tcW w:w="709" w:type="dxa"/>
            <w:shd w:val="clear" w:color="auto" w:fill="auto"/>
          </w:tcPr>
          <w:p w:rsidR="00CF0016" w:rsidRPr="008D077D" w:rsidRDefault="00FF39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D077D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8D077D" w:rsidRPr="008D077D" w:rsidTr="00801474">
        <w:tc>
          <w:tcPr>
            <w:tcW w:w="709" w:type="dxa"/>
            <w:shd w:val="clear" w:color="auto" w:fill="auto"/>
          </w:tcPr>
          <w:p w:rsidR="00CF0016" w:rsidRPr="008D077D" w:rsidRDefault="00FF39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D077D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8D077D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8D077D" w:rsidRPr="008D077D" w:rsidTr="00801474">
        <w:tc>
          <w:tcPr>
            <w:tcW w:w="709" w:type="dxa"/>
            <w:shd w:val="clear" w:color="auto" w:fill="auto"/>
          </w:tcPr>
          <w:p w:rsidR="00CF0016" w:rsidRPr="008D077D" w:rsidRDefault="00FF39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D077D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01.01.2016 г.</w:t>
            </w:r>
          </w:p>
        </w:tc>
      </w:tr>
      <w:tr w:rsidR="008D077D" w:rsidRPr="008D077D" w:rsidTr="00801474">
        <w:tc>
          <w:tcPr>
            <w:tcW w:w="709" w:type="dxa"/>
            <w:shd w:val="clear" w:color="auto" w:fill="auto"/>
          </w:tcPr>
          <w:p w:rsidR="00CF0016" w:rsidRPr="008D077D" w:rsidRDefault="00FF39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B14352" w:rsidRPr="008D077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D077D" w:rsidRDefault="00FF394C" w:rsidP="00FF39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801474" w:rsidRPr="008D07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801474" w:rsidRPr="008D077D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801474"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D077D" w:rsidRPr="008D077D" w:rsidTr="00AD775B">
        <w:tc>
          <w:tcPr>
            <w:tcW w:w="10632" w:type="dxa"/>
            <w:gridSpan w:val="4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8D077D" w:rsidRPr="008D077D" w:rsidTr="00AD775B">
        <w:tc>
          <w:tcPr>
            <w:tcW w:w="709" w:type="dxa"/>
          </w:tcPr>
          <w:p w:rsidR="00CF0016" w:rsidRPr="008D077D" w:rsidRDefault="00FF39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8D077D" w:rsidRPr="008D077D" w:rsidTr="00412B41">
        <w:tc>
          <w:tcPr>
            <w:tcW w:w="709" w:type="dxa"/>
            <w:shd w:val="clear" w:color="auto" w:fill="auto"/>
          </w:tcPr>
          <w:p w:rsidR="00CF0016" w:rsidRPr="008D077D" w:rsidRDefault="00FF39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8D077D" w:rsidRDefault="00412B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D077D" w:rsidRPr="008D077D" w:rsidTr="00AD775B">
        <w:tc>
          <w:tcPr>
            <w:tcW w:w="10632" w:type="dxa"/>
            <w:gridSpan w:val="4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8D077D" w:rsidRPr="008D077D" w:rsidTr="00AD775B">
        <w:tc>
          <w:tcPr>
            <w:tcW w:w="709" w:type="dxa"/>
          </w:tcPr>
          <w:p w:rsidR="00CF0016" w:rsidRPr="008D077D" w:rsidRDefault="00FF39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8D077D" w:rsidRPr="008D077D" w:rsidTr="00AD775B">
        <w:tc>
          <w:tcPr>
            <w:tcW w:w="10632" w:type="dxa"/>
            <w:gridSpan w:val="4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8D077D" w:rsidRPr="008D077D" w:rsidTr="00AD775B">
        <w:tc>
          <w:tcPr>
            <w:tcW w:w="709" w:type="dxa"/>
          </w:tcPr>
          <w:p w:rsidR="00CF0016" w:rsidRPr="008D077D" w:rsidRDefault="00FF39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D077D" w:rsidRDefault="00300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Газовая колонка</w:t>
            </w:r>
          </w:p>
        </w:tc>
      </w:tr>
      <w:tr w:rsidR="008D077D" w:rsidRPr="008D077D" w:rsidTr="00AD775B">
        <w:tc>
          <w:tcPr>
            <w:tcW w:w="10632" w:type="dxa"/>
            <w:gridSpan w:val="4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8D077D" w:rsidRPr="008D077D" w:rsidTr="00AD775B">
        <w:tc>
          <w:tcPr>
            <w:tcW w:w="709" w:type="dxa"/>
          </w:tcPr>
          <w:p w:rsidR="00CF0016" w:rsidRPr="008D077D" w:rsidRDefault="00FF39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8D077D" w:rsidRPr="008D077D" w:rsidTr="00AD775B">
        <w:tc>
          <w:tcPr>
            <w:tcW w:w="10632" w:type="dxa"/>
            <w:gridSpan w:val="4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8D077D" w:rsidRPr="008D077D" w:rsidTr="00AD775B">
        <w:tc>
          <w:tcPr>
            <w:tcW w:w="709" w:type="dxa"/>
          </w:tcPr>
          <w:p w:rsidR="00CF0016" w:rsidRPr="008D077D" w:rsidRDefault="00FF39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8D077D" w:rsidRPr="008D077D" w:rsidTr="00AD775B">
        <w:tc>
          <w:tcPr>
            <w:tcW w:w="709" w:type="dxa"/>
          </w:tcPr>
          <w:p w:rsidR="00CF0016" w:rsidRPr="008D077D" w:rsidRDefault="00FF39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8D077D" w:rsidRPr="008D077D" w:rsidTr="00AD775B">
        <w:tc>
          <w:tcPr>
            <w:tcW w:w="10632" w:type="dxa"/>
            <w:gridSpan w:val="4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8D077D" w:rsidRPr="008D077D" w:rsidTr="00AD775B">
        <w:tc>
          <w:tcPr>
            <w:tcW w:w="709" w:type="dxa"/>
          </w:tcPr>
          <w:p w:rsidR="00CF0016" w:rsidRPr="008D077D" w:rsidRDefault="00FF39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D077D" w:rsidRDefault="00300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8D077D" w:rsidRPr="008D077D" w:rsidTr="00AD775B">
        <w:tc>
          <w:tcPr>
            <w:tcW w:w="10632" w:type="dxa"/>
            <w:gridSpan w:val="4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8D077D" w:rsidRPr="008D077D" w:rsidTr="00AD775B">
        <w:tc>
          <w:tcPr>
            <w:tcW w:w="709" w:type="dxa"/>
          </w:tcPr>
          <w:p w:rsidR="00CF0016" w:rsidRPr="008D077D" w:rsidRDefault="00FF39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D077D" w:rsidRDefault="00300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8D077D" w:rsidRPr="008D077D" w:rsidTr="00AD775B">
        <w:tc>
          <w:tcPr>
            <w:tcW w:w="10632" w:type="dxa"/>
            <w:gridSpan w:val="4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8D077D" w:rsidRPr="008D077D" w:rsidTr="00AD775B">
        <w:tc>
          <w:tcPr>
            <w:tcW w:w="709" w:type="dxa"/>
          </w:tcPr>
          <w:p w:rsidR="00CF0016" w:rsidRPr="008D077D" w:rsidRDefault="00FF39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D077D" w:rsidRDefault="00300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8D077D" w:rsidRPr="008D077D" w:rsidTr="00AD775B">
        <w:tc>
          <w:tcPr>
            <w:tcW w:w="10632" w:type="dxa"/>
            <w:gridSpan w:val="4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8D077D" w:rsidRPr="008D077D" w:rsidTr="00AD775B">
        <w:tc>
          <w:tcPr>
            <w:tcW w:w="709" w:type="dxa"/>
          </w:tcPr>
          <w:p w:rsidR="00CF0016" w:rsidRPr="008D077D" w:rsidRDefault="00FF39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D077D" w:rsidRDefault="00300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Наружная</w:t>
            </w:r>
          </w:p>
        </w:tc>
      </w:tr>
      <w:tr w:rsidR="008D077D" w:rsidRPr="008D077D" w:rsidTr="00AD775B">
        <w:tc>
          <w:tcPr>
            <w:tcW w:w="10632" w:type="dxa"/>
            <w:gridSpan w:val="4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8D077D" w:rsidRPr="008D077D" w:rsidTr="00AD775B">
        <w:tc>
          <w:tcPr>
            <w:tcW w:w="709" w:type="dxa"/>
          </w:tcPr>
          <w:p w:rsidR="00CF0016" w:rsidRPr="008D077D" w:rsidRDefault="00FF39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D07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8D077D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CB0F5A" w:rsidRPr="008D077D" w:rsidRDefault="00CB0F5A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8D077D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D077D">
        <w:rPr>
          <w:rFonts w:ascii="Times New Roman" w:hAnsi="Times New Roman" w:cs="Times New Roman"/>
          <w:sz w:val="28"/>
          <w:szCs w:val="28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8D077D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D077D" w:rsidRPr="008D077D" w:rsidTr="00830B09">
        <w:tc>
          <w:tcPr>
            <w:tcW w:w="709" w:type="dxa"/>
          </w:tcPr>
          <w:p w:rsidR="00595FCF" w:rsidRPr="008D077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8D077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8D077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8D077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D077D" w:rsidRPr="008D077D" w:rsidTr="00830B09">
        <w:tc>
          <w:tcPr>
            <w:tcW w:w="709" w:type="dxa"/>
          </w:tcPr>
          <w:p w:rsidR="00595FCF" w:rsidRPr="008D077D" w:rsidRDefault="00D552A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595FCF" w:rsidRPr="008D077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8D077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8D077D" w:rsidRDefault="003F6975" w:rsidP="003221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3221DA" w:rsidRPr="008D07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3195E"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D077D" w:rsidRPr="008D077D" w:rsidTr="00401C52">
        <w:tc>
          <w:tcPr>
            <w:tcW w:w="709" w:type="dxa"/>
            <w:shd w:val="clear" w:color="auto" w:fill="auto"/>
          </w:tcPr>
          <w:p w:rsidR="00595FCF" w:rsidRPr="008D077D" w:rsidRDefault="00595FCF" w:rsidP="00D552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595FCF" w:rsidRPr="008D077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D077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D077D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8D077D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8D077D" w:rsidRPr="008D077D" w:rsidTr="00401C52">
        <w:tc>
          <w:tcPr>
            <w:tcW w:w="709" w:type="dxa"/>
            <w:shd w:val="clear" w:color="auto" w:fill="auto"/>
          </w:tcPr>
          <w:p w:rsidR="00595FCF" w:rsidRPr="008D077D" w:rsidRDefault="00595FCF" w:rsidP="00D552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595FCF" w:rsidRPr="008D077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D077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D077D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D077D" w:rsidRPr="008D077D" w:rsidTr="00401C52">
        <w:tc>
          <w:tcPr>
            <w:tcW w:w="709" w:type="dxa"/>
            <w:shd w:val="clear" w:color="auto" w:fill="auto"/>
          </w:tcPr>
          <w:p w:rsidR="00595FCF" w:rsidRPr="008D077D" w:rsidRDefault="00595FCF" w:rsidP="00D552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595FCF" w:rsidRPr="008D077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D077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A620E" w:rsidRPr="008D077D" w:rsidRDefault="002A62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8D077D" w:rsidRPr="008D077D" w:rsidTr="00401C52">
        <w:tc>
          <w:tcPr>
            <w:tcW w:w="709" w:type="dxa"/>
            <w:shd w:val="clear" w:color="auto" w:fill="auto"/>
          </w:tcPr>
          <w:p w:rsidR="00595FCF" w:rsidRPr="008D077D" w:rsidRDefault="00595FCF" w:rsidP="00D552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595FCF" w:rsidRPr="008D077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D077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D077D" w:rsidRDefault="002A62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01.10.2014</w:t>
            </w:r>
            <w:r w:rsidR="00B14352"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D077D" w:rsidRPr="008D077D" w:rsidTr="00401C52">
        <w:tc>
          <w:tcPr>
            <w:tcW w:w="709" w:type="dxa"/>
            <w:shd w:val="clear" w:color="auto" w:fill="auto"/>
          </w:tcPr>
          <w:p w:rsidR="00595FCF" w:rsidRPr="008D077D" w:rsidRDefault="00595FCF" w:rsidP="00D552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595FCF" w:rsidRPr="008D077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D077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D077D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D077D" w:rsidRPr="008D077D" w:rsidTr="00401C52">
        <w:tc>
          <w:tcPr>
            <w:tcW w:w="709" w:type="dxa"/>
            <w:shd w:val="clear" w:color="auto" w:fill="auto"/>
          </w:tcPr>
          <w:p w:rsidR="00595FCF" w:rsidRPr="008D077D" w:rsidRDefault="00595FCF" w:rsidP="00D552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595FCF" w:rsidRPr="008D077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D077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D077D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8D077D" w:rsidRPr="008D077D" w:rsidTr="00401C52">
        <w:tc>
          <w:tcPr>
            <w:tcW w:w="709" w:type="dxa"/>
            <w:shd w:val="clear" w:color="auto" w:fill="auto"/>
          </w:tcPr>
          <w:p w:rsidR="00595FCF" w:rsidRPr="008D077D" w:rsidRDefault="00595FCF" w:rsidP="00D552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595FCF" w:rsidRPr="008D077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D077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D077D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077D" w:rsidRPr="008D077D" w:rsidTr="00401C52">
        <w:tc>
          <w:tcPr>
            <w:tcW w:w="709" w:type="dxa"/>
            <w:shd w:val="clear" w:color="auto" w:fill="auto"/>
          </w:tcPr>
          <w:p w:rsidR="00595FCF" w:rsidRPr="008D077D" w:rsidRDefault="00595FCF" w:rsidP="00D552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595FCF" w:rsidRPr="008D077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D077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D077D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8D077D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8D077D" w:rsidRPr="008D077D" w:rsidTr="00401C52">
        <w:tc>
          <w:tcPr>
            <w:tcW w:w="709" w:type="dxa"/>
            <w:shd w:val="clear" w:color="auto" w:fill="auto"/>
          </w:tcPr>
          <w:p w:rsidR="00595FCF" w:rsidRPr="008D077D" w:rsidRDefault="00595FCF" w:rsidP="00D552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595FCF" w:rsidRPr="008D077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D077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D077D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D077D" w:rsidRPr="008D077D" w:rsidTr="00401C52">
        <w:tc>
          <w:tcPr>
            <w:tcW w:w="709" w:type="dxa"/>
            <w:shd w:val="clear" w:color="auto" w:fill="auto"/>
          </w:tcPr>
          <w:p w:rsidR="00595FCF" w:rsidRPr="008D077D" w:rsidRDefault="00595FCF" w:rsidP="00D552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595FCF" w:rsidRPr="008D077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D077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8D077D" w:rsidRDefault="002A62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8D07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14352" w:rsidRPr="008D077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D077D" w:rsidRPr="008D077D" w:rsidTr="00401C52">
        <w:tc>
          <w:tcPr>
            <w:tcW w:w="709" w:type="dxa"/>
            <w:shd w:val="clear" w:color="auto" w:fill="auto"/>
          </w:tcPr>
          <w:p w:rsidR="00595FCF" w:rsidRPr="008D077D" w:rsidRDefault="00595FCF" w:rsidP="00D552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595FCF" w:rsidRPr="008D077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D077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D077D" w:rsidRDefault="003F69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01.10.2014 г.</w:t>
            </w:r>
          </w:p>
        </w:tc>
      </w:tr>
      <w:tr w:rsidR="008D077D" w:rsidRPr="008D077D" w:rsidTr="00401C52">
        <w:tc>
          <w:tcPr>
            <w:tcW w:w="709" w:type="dxa"/>
            <w:shd w:val="clear" w:color="auto" w:fill="auto"/>
          </w:tcPr>
          <w:p w:rsidR="00595FCF" w:rsidRPr="008D077D" w:rsidRDefault="00595FCF" w:rsidP="00D552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595FCF" w:rsidRPr="008D077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D077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D077D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D077D" w:rsidRPr="008D077D" w:rsidTr="00401C52">
        <w:tc>
          <w:tcPr>
            <w:tcW w:w="709" w:type="dxa"/>
            <w:shd w:val="clear" w:color="auto" w:fill="auto"/>
          </w:tcPr>
          <w:p w:rsidR="00595FCF" w:rsidRPr="008D077D" w:rsidRDefault="00595FCF" w:rsidP="00D552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595FCF" w:rsidRPr="008D077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D077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D077D" w:rsidRDefault="002345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8D077D" w:rsidRPr="008D077D" w:rsidTr="00401C52">
        <w:tc>
          <w:tcPr>
            <w:tcW w:w="709" w:type="dxa"/>
            <w:shd w:val="clear" w:color="auto" w:fill="auto"/>
          </w:tcPr>
          <w:p w:rsidR="00401C52" w:rsidRPr="008D077D" w:rsidRDefault="00087D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246" w:type="dxa"/>
            <w:shd w:val="clear" w:color="auto" w:fill="auto"/>
          </w:tcPr>
          <w:p w:rsidR="00401C52" w:rsidRPr="008D077D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Pr="008D077D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Pr="008D077D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077D" w:rsidRPr="008D077D" w:rsidTr="00401C52">
        <w:tc>
          <w:tcPr>
            <w:tcW w:w="709" w:type="dxa"/>
            <w:shd w:val="clear" w:color="auto" w:fill="auto"/>
          </w:tcPr>
          <w:p w:rsidR="00595FCF" w:rsidRPr="008D077D" w:rsidRDefault="00087D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595FCF" w:rsidRPr="008D077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D077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D077D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96147C"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8D077D" w:rsidRPr="008D077D" w:rsidTr="00401C52">
        <w:tc>
          <w:tcPr>
            <w:tcW w:w="709" w:type="dxa"/>
            <w:shd w:val="clear" w:color="auto" w:fill="auto"/>
          </w:tcPr>
          <w:p w:rsidR="00595FCF" w:rsidRPr="008D077D" w:rsidRDefault="00087D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595FCF" w:rsidRPr="008D077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D077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D077D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D077D" w:rsidRPr="008D077D" w:rsidTr="00401C52">
        <w:tc>
          <w:tcPr>
            <w:tcW w:w="709" w:type="dxa"/>
            <w:shd w:val="clear" w:color="auto" w:fill="auto"/>
          </w:tcPr>
          <w:p w:rsidR="00595FCF" w:rsidRPr="008D077D" w:rsidRDefault="00087D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595FCF" w:rsidRPr="008D077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D077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8D077D" w:rsidRDefault="002A62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14352" w:rsidRPr="008D077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8D077D" w:rsidRPr="008D077D" w:rsidTr="00401C52">
        <w:tc>
          <w:tcPr>
            <w:tcW w:w="709" w:type="dxa"/>
            <w:shd w:val="clear" w:color="auto" w:fill="auto"/>
          </w:tcPr>
          <w:p w:rsidR="00595FCF" w:rsidRPr="008D077D" w:rsidRDefault="00087D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595FCF" w:rsidRPr="008D077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D077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D077D" w:rsidRDefault="003F69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01.10.2014 г.</w:t>
            </w:r>
          </w:p>
        </w:tc>
      </w:tr>
      <w:tr w:rsidR="008D077D" w:rsidRPr="008D077D" w:rsidTr="00401C52">
        <w:tc>
          <w:tcPr>
            <w:tcW w:w="709" w:type="dxa"/>
            <w:shd w:val="clear" w:color="auto" w:fill="auto"/>
          </w:tcPr>
          <w:p w:rsidR="00595FCF" w:rsidRPr="008D077D" w:rsidRDefault="00087D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595FCF" w:rsidRPr="008D077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D077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D077D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D077D" w:rsidRPr="008D077D" w:rsidTr="00401C52">
        <w:tc>
          <w:tcPr>
            <w:tcW w:w="709" w:type="dxa"/>
            <w:shd w:val="clear" w:color="auto" w:fill="auto"/>
          </w:tcPr>
          <w:p w:rsidR="00595FCF" w:rsidRPr="008D077D" w:rsidRDefault="00087D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595FCF" w:rsidRPr="008D077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D077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D077D" w:rsidRDefault="002A62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По мере необходимости </w:t>
            </w:r>
          </w:p>
        </w:tc>
      </w:tr>
      <w:tr w:rsidR="008D077D" w:rsidRPr="008D077D" w:rsidTr="00401C52">
        <w:tc>
          <w:tcPr>
            <w:tcW w:w="709" w:type="dxa"/>
            <w:shd w:val="clear" w:color="auto" w:fill="auto"/>
          </w:tcPr>
          <w:p w:rsidR="00595FCF" w:rsidRPr="008D077D" w:rsidRDefault="00087D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595FCF" w:rsidRPr="008D077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D077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D077D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077D" w:rsidRPr="008D077D" w:rsidTr="00401C52">
        <w:tc>
          <w:tcPr>
            <w:tcW w:w="709" w:type="dxa"/>
            <w:shd w:val="clear" w:color="auto" w:fill="auto"/>
          </w:tcPr>
          <w:p w:rsidR="00595FCF" w:rsidRPr="008D077D" w:rsidRDefault="00087D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595FCF" w:rsidRPr="008D077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D077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D077D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8D077D" w:rsidRPr="008D077D" w:rsidTr="00401C52">
        <w:tc>
          <w:tcPr>
            <w:tcW w:w="709" w:type="dxa"/>
            <w:shd w:val="clear" w:color="auto" w:fill="auto"/>
          </w:tcPr>
          <w:p w:rsidR="00595FCF" w:rsidRPr="008D077D" w:rsidRDefault="00087D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595FCF" w:rsidRPr="008D077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D077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D077D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D077D" w:rsidRPr="008D077D" w:rsidTr="00401C52">
        <w:tc>
          <w:tcPr>
            <w:tcW w:w="709" w:type="dxa"/>
            <w:shd w:val="clear" w:color="auto" w:fill="auto"/>
          </w:tcPr>
          <w:p w:rsidR="00595FCF" w:rsidRPr="008D077D" w:rsidRDefault="00087D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595FCF" w:rsidRPr="008D077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D077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8D077D" w:rsidRDefault="002A62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14352" w:rsidRPr="008D077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8D077D" w:rsidRPr="008D077D" w:rsidTr="00401C52">
        <w:tc>
          <w:tcPr>
            <w:tcW w:w="709" w:type="dxa"/>
            <w:shd w:val="clear" w:color="auto" w:fill="auto"/>
          </w:tcPr>
          <w:p w:rsidR="00595FCF" w:rsidRPr="008D077D" w:rsidRDefault="00087D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595FCF" w:rsidRPr="008D077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D077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D077D" w:rsidRDefault="003F69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01.10.2014 г.</w:t>
            </w:r>
          </w:p>
        </w:tc>
      </w:tr>
      <w:tr w:rsidR="008D077D" w:rsidRPr="008D077D" w:rsidTr="00401C52">
        <w:tc>
          <w:tcPr>
            <w:tcW w:w="709" w:type="dxa"/>
            <w:shd w:val="clear" w:color="auto" w:fill="auto"/>
          </w:tcPr>
          <w:p w:rsidR="00595FCF" w:rsidRPr="008D077D" w:rsidRDefault="00087D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595FCF" w:rsidRPr="008D077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D077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D077D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D077D" w:rsidRPr="008D077D" w:rsidTr="00401C52">
        <w:tc>
          <w:tcPr>
            <w:tcW w:w="709" w:type="dxa"/>
            <w:shd w:val="clear" w:color="auto" w:fill="auto"/>
          </w:tcPr>
          <w:p w:rsidR="00595FCF" w:rsidRPr="008D077D" w:rsidRDefault="00087D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595FCF" w:rsidRPr="008D077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D077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D077D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D077D" w:rsidRPr="008D077D" w:rsidTr="00401C52">
        <w:tc>
          <w:tcPr>
            <w:tcW w:w="709" w:type="dxa"/>
            <w:shd w:val="clear" w:color="auto" w:fill="auto"/>
          </w:tcPr>
          <w:p w:rsidR="00401C52" w:rsidRPr="008D077D" w:rsidRDefault="00087D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401C52" w:rsidRPr="008D077D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01C52" w:rsidRPr="008D077D" w:rsidRDefault="00401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1C52" w:rsidRPr="008D077D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077D" w:rsidRPr="008D077D" w:rsidTr="00401C52">
        <w:tc>
          <w:tcPr>
            <w:tcW w:w="709" w:type="dxa"/>
            <w:shd w:val="clear" w:color="auto" w:fill="auto"/>
          </w:tcPr>
          <w:p w:rsidR="0023459C" w:rsidRPr="008D077D" w:rsidRDefault="00087D62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23459C" w:rsidRPr="008D077D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23459C" w:rsidRPr="008D077D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459C" w:rsidRPr="008D077D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8D077D" w:rsidRPr="008D077D" w:rsidTr="00401C52">
        <w:tc>
          <w:tcPr>
            <w:tcW w:w="709" w:type="dxa"/>
            <w:shd w:val="clear" w:color="auto" w:fill="auto"/>
          </w:tcPr>
          <w:p w:rsidR="0023459C" w:rsidRPr="008D077D" w:rsidRDefault="00087D62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23459C" w:rsidRPr="008D077D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3459C" w:rsidRPr="008D077D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459C" w:rsidRPr="008D077D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D077D" w:rsidRPr="008D077D" w:rsidTr="00401C52">
        <w:tc>
          <w:tcPr>
            <w:tcW w:w="709" w:type="dxa"/>
            <w:shd w:val="clear" w:color="auto" w:fill="auto"/>
          </w:tcPr>
          <w:p w:rsidR="0023459C" w:rsidRPr="008D077D" w:rsidRDefault="00087D62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23459C" w:rsidRPr="008D077D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23459C" w:rsidRPr="008D077D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3459C" w:rsidRPr="008D077D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8D077D" w:rsidRPr="008D077D" w:rsidTr="00401C52">
        <w:tc>
          <w:tcPr>
            <w:tcW w:w="709" w:type="dxa"/>
            <w:shd w:val="clear" w:color="auto" w:fill="auto"/>
          </w:tcPr>
          <w:p w:rsidR="0023459C" w:rsidRPr="008D077D" w:rsidRDefault="00087D62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23459C" w:rsidRPr="008D077D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3459C" w:rsidRPr="008D077D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459C" w:rsidRPr="008D077D" w:rsidRDefault="003F6975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01.10.2014 г.</w:t>
            </w:r>
          </w:p>
        </w:tc>
      </w:tr>
      <w:tr w:rsidR="008D077D" w:rsidRPr="008D077D" w:rsidTr="00401C52">
        <w:tc>
          <w:tcPr>
            <w:tcW w:w="709" w:type="dxa"/>
            <w:shd w:val="clear" w:color="auto" w:fill="auto"/>
          </w:tcPr>
          <w:p w:rsidR="0023459C" w:rsidRPr="008D077D" w:rsidRDefault="00087D62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23459C" w:rsidRPr="008D077D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3459C" w:rsidRPr="008D077D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459C" w:rsidRPr="008D077D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D077D" w:rsidRPr="008D077D" w:rsidTr="00401C52">
        <w:tc>
          <w:tcPr>
            <w:tcW w:w="709" w:type="dxa"/>
            <w:shd w:val="clear" w:color="auto" w:fill="auto"/>
          </w:tcPr>
          <w:p w:rsidR="0023459C" w:rsidRPr="008D077D" w:rsidRDefault="00087D62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23459C" w:rsidRPr="008D077D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23459C" w:rsidRPr="008D077D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459C" w:rsidRPr="008D077D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D077D" w:rsidRPr="008D077D" w:rsidTr="00401C52">
        <w:tc>
          <w:tcPr>
            <w:tcW w:w="709" w:type="dxa"/>
            <w:shd w:val="clear" w:color="auto" w:fill="auto"/>
          </w:tcPr>
          <w:p w:rsidR="0023459C" w:rsidRPr="008D077D" w:rsidRDefault="00087D62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5246" w:type="dxa"/>
            <w:shd w:val="clear" w:color="auto" w:fill="auto"/>
          </w:tcPr>
          <w:p w:rsidR="0023459C" w:rsidRPr="008D077D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23459C" w:rsidRPr="008D077D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459C" w:rsidRPr="008D077D" w:rsidRDefault="0023459C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077D" w:rsidRPr="008D077D" w:rsidTr="00401C52">
        <w:tc>
          <w:tcPr>
            <w:tcW w:w="709" w:type="dxa"/>
            <w:shd w:val="clear" w:color="auto" w:fill="auto"/>
          </w:tcPr>
          <w:p w:rsidR="0073376D" w:rsidRPr="008D077D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8D077D" w:rsidRPr="008D077D" w:rsidTr="00401C52">
        <w:tc>
          <w:tcPr>
            <w:tcW w:w="709" w:type="dxa"/>
            <w:shd w:val="clear" w:color="auto" w:fill="auto"/>
          </w:tcPr>
          <w:p w:rsidR="0073376D" w:rsidRPr="008D077D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D077D" w:rsidRPr="008D077D" w:rsidTr="00401C52">
        <w:tc>
          <w:tcPr>
            <w:tcW w:w="709" w:type="dxa"/>
            <w:shd w:val="clear" w:color="auto" w:fill="auto"/>
          </w:tcPr>
          <w:p w:rsidR="0073376D" w:rsidRPr="008D077D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8D077D" w:rsidRPr="008D077D" w:rsidTr="00401C52">
        <w:tc>
          <w:tcPr>
            <w:tcW w:w="709" w:type="dxa"/>
            <w:shd w:val="clear" w:color="auto" w:fill="auto"/>
          </w:tcPr>
          <w:p w:rsidR="0073376D" w:rsidRPr="008D077D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8D077D" w:rsidRDefault="003F6975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01.10.2014 г.</w:t>
            </w:r>
          </w:p>
        </w:tc>
      </w:tr>
      <w:tr w:rsidR="008D077D" w:rsidRPr="008D077D" w:rsidTr="00401C52">
        <w:tc>
          <w:tcPr>
            <w:tcW w:w="709" w:type="dxa"/>
            <w:shd w:val="clear" w:color="auto" w:fill="auto"/>
          </w:tcPr>
          <w:p w:rsidR="0073376D" w:rsidRPr="008D077D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D077D" w:rsidRPr="008D077D" w:rsidTr="00451B66">
        <w:tc>
          <w:tcPr>
            <w:tcW w:w="709" w:type="dxa"/>
            <w:shd w:val="clear" w:color="auto" w:fill="auto"/>
          </w:tcPr>
          <w:p w:rsidR="0073376D" w:rsidRPr="008D077D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D077D" w:rsidRPr="008D077D" w:rsidTr="00401C52">
        <w:tc>
          <w:tcPr>
            <w:tcW w:w="709" w:type="dxa"/>
            <w:shd w:val="clear" w:color="auto" w:fill="auto"/>
          </w:tcPr>
          <w:p w:rsidR="0073376D" w:rsidRPr="008D077D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8D077D" w:rsidRPr="008D077D" w:rsidTr="00401C52">
        <w:tc>
          <w:tcPr>
            <w:tcW w:w="709" w:type="dxa"/>
            <w:shd w:val="clear" w:color="auto" w:fill="auto"/>
          </w:tcPr>
          <w:p w:rsidR="0073376D" w:rsidRPr="008D077D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8D077D" w:rsidRPr="008D077D" w:rsidTr="00401C52">
        <w:tc>
          <w:tcPr>
            <w:tcW w:w="709" w:type="dxa"/>
            <w:shd w:val="clear" w:color="auto" w:fill="auto"/>
          </w:tcPr>
          <w:p w:rsidR="0073376D" w:rsidRPr="008D077D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D077D" w:rsidRPr="008D077D" w:rsidTr="00401C52">
        <w:tc>
          <w:tcPr>
            <w:tcW w:w="709" w:type="dxa"/>
            <w:shd w:val="clear" w:color="auto" w:fill="auto"/>
          </w:tcPr>
          <w:p w:rsidR="0073376D" w:rsidRPr="008D077D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8D077D" w:rsidRPr="008D077D" w:rsidTr="00401C52">
        <w:tc>
          <w:tcPr>
            <w:tcW w:w="709" w:type="dxa"/>
            <w:shd w:val="clear" w:color="auto" w:fill="auto"/>
          </w:tcPr>
          <w:p w:rsidR="0073376D" w:rsidRPr="008D077D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8D077D" w:rsidRDefault="003F6975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01.10.2014 г.</w:t>
            </w:r>
          </w:p>
        </w:tc>
      </w:tr>
      <w:tr w:rsidR="008D077D" w:rsidRPr="008D077D" w:rsidTr="00401C52">
        <w:tc>
          <w:tcPr>
            <w:tcW w:w="709" w:type="dxa"/>
            <w:shd w:val="clear" w:color="auto" w:fill="auto"/>
          </w:tcPr>
          <w:p w:rsidR="0073376D" w:rsidRPr="008D077D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D077D" w:rsidRPr="008D077D" w:rsidTr="00401C52">
        <w:tc>
          <w:tcPr>
            <w:tcW w:w="709" w:type="dxa"/>
            <w:shd w:val="clear" w:color="auto" w:fill="auto"/>
          </w:tcPr>
          <w:p w:rsidR="0073376D" w:rsidRPr="008D077D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8D077D" w:rsidRPr="008D077D" w:rsidTr="00401C52">
        <w:tc>
          <w:tcPr>
            <w:tcW w:w="709" w:type="dxa"/>
            <w:shd w:val="clear" w:color="auto" w:fill="auto"/>
          </w:tcPr>
          <w:p w:rsidR="0073376D" w:rsidRPr="008D077D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077D" w:rsidRPr="008D077D" w:rsidTr="00401C52">
        <w:tc>
          <w:tcPr>
            <w:tcW w:w="709" w:type="dxa"/>
            <w:shd w:val="clear" w:color="auto" w:fill="auto"/>
          </w:tcPr>
          <w:p w:rsidR="0073376D" w:rsidRPr="008D077D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8D077D" w:rsidRPr="008D077D" w:rsidTr="00401C52">
        <w:tc>
          <w:tcPr>
            <w:tcW w:w="709" w:type="dxa"/>
            <w:shd w:val="clear" w:color="auto" w:fill="auto"/>
          </w:tcPr>
          <w:p w:rsidR="0073376D" w:rsidRPr="008D077D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D077D" w:rsidRPr="008D077D" w:rsidTr="00401C52">
        <w:tc>
          <w:tcPr>
            <w:tcW w:w="709" w:type="dxa"/>
            <w:shd w:val="clear" w:color="auto" w:fill="auto"/>
          </w:tcPr>
          <w:p w:rsidR="0073376D" w:rsidRPr="008D077D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8D077D" w:rsidRPr="008D077D" w:rsidTr="00401C52">
        <w:tc>
          <w:tcPr>
            <w:tcW w:w="709" w:type="dxa"/>
            <w:shd w:val="clear" w:color="auto" w:fill="auto"/>
          </w:tcPr>
          <w:p w:rsidR="0073376D" w:rsidRPr="008D077D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8D077D" w:rsidRDefault="003F6975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01.10.2014 г.</w:t>
            </w:r>
          </w:p>
        </w:tc>
      </w:tr>
      <w:tr w:rsidR="008D077D" w:rsidRPr="008D077D" w:rsidTr="00401C52">
        <w:tc>
          <w:tcPr>
            <w:tcW w:w="709" w:type="dxa"/>
            <w:shd w:val="clear" w:color="auto" w:fill="auto"/>
          </w:tcPr>
          <w:p w:rsidR="0073376D" w:rsidRPr="008D077D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D077D" w:rsidRPr="008D077D" w:rsidTr="00401C52">
        <w:tc>
          <w:tcPr>
            <w:tcW w:w="709" w:type="dxa"/>
            <w:shd w:val="clear" w:color="auto" w:fill="auto"/>
          </w:tcPr>
          <w:p w:rsidR="0073376D" w:rsidRPr="008D077D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D077D" w:rsidRPr="008D077D" w:rsidTr="00401C52">
        <w:tc>
          <w:tcPr>
            <w:tcW w:w="709" w:type="dxa"/>
            <w:shd w:val="clear" w:color="auto" w:fill="auto"/>
          </w:tcPr>
          <w:p w:rsidR="0073376D" w:rsidRPr="008D077D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6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077D" w:rsidRPr="008D077D" w:rsidTr="00401C52">
        <w:tc>
          <w:tcPr>
            <w:tcW w:w="709" w:type="dxa"/>
            <w:shd w:val="clear" w:color="auto" w:fill="auto"/>
          </w:tcPr>
          <w:p w:rsidR="0073376D" w:rsidRPr="008D077D" w:rsidRDefault="00087D62" w:rsidP="007337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8D077D" w:rsidRPr="008D077D" w:rsidTr="00401C52">
        <w:tc>
          <w:tcPr>
            <w:tcW w:w="709" w:type="dxa"/>
            <w:shd w:val="clear" w:color="auto" w:fill="auto"/>
          </w:tcPr>
          <w:p w:rsidR="0073376D" w:rsidRPr="008D077D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D077D" w:rsidRPr="008D077D" w:rsidTr="00401C52">
        <w:tc>
          <w:tcPr>
            <w:tcW w:w="709" w:type="dxa"/>
            <w:shd w:val="clear" w:color="auto" w:fill="auto"/>
          </w:tcPr>
          <w:p w:rsidR="0073376D" w:rsidRPr="008D077D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6,47</w:t>
            </w:r>
          </w:p>
        </w:tc>
      </w:tr>
      <w:tr w:rsidR="008D077D" w:rsidRPr="008D077D" w:rsidTr="00401C52">
        <w:tc>
          <w:tcPr>
            <w:tcW w:w="709" w:type="dxa"/>
            <w:shd w:val="clear" w:color="auto" w:fill="auto"/>
          </w:tcPr>
          <w:p w:rsidR="0073376D" w:rsidRPr="008D077D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8D077D" w:rsidRDefault="003F6975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01.10.2014 г.</w:t>
            </w:r>
          </w:p>
        </w:tc>
      </w:tr>
      <w:tr w:rsidR="008D077D" w:rsidRPr="008D077D" w:rsidTr="00401C52">
        <w:tc>
          <w:tcPr>
            <w:tcW w:w="709" w:type="dxa"/>
            <w:shd w:val="clear" w:color="auto" w:fill="auto"/>
          </w:tcPr>
          <w:p w:rsidR="0073376D" w:rsidRPr="008D077D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D077D" w:rsidRPr="008D077D" w:rsidTr="00401C52">
        <w:tc>
          <w:tcPr>
            <w:tcW w:w="709" w:type="dxa"/>
            <w:shd w:val="clear" w:color="auto" w:fill="auto"/>
          </w:tcPr>
          <w:p w:rsidR="0073376D" w:rsidRPr="008D077D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D077D" w:rsidRPr="008D077D" w:rsidTr="00401C52">
        <w:tc>
          <w:tcPr>
            <w:tcW w:w="709" w:type="dxa"/>
            <w:shd w:val="clear" w:color="auto" w:fill="auto"/>
          </w:tcPr>
          <w:p w:rsidR="0073376D" w:rsidRPr="008D077D" w:rsidRDefault="00087D6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077D" w:rsidRPr="008D077D" w:rsidTr="00401C52">
        <w:tc>
          <w:tcPr>
            <w:tcW w:w="709" w:type="dxa"/>
            <w:shd w:val="clear" w:color="auto" w:fill="auto"/>
          </w:tcPr>
          <w:p w:rsidR="0073376D" w:rsidRPr="008D077D" w:rsidRDefault="00087D62" w:rsidP="00234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8D077D" w:rsidRPr="008D077D" w:rsidTr="00401C52">
        <w:tc>
          <w:tcPr>
            <w:tcW w:w="709" w:type="dxa"/>
            <w:shd w:val="clear" w:color="auto" w:fill="auto"/>
          </w:tcPr>
          <w:p w:rsidR="0073376D" w:rsidRPr="008D077D" w:rsidRDefault="00087D62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D077D" w:rsidRPr="008D077D" w:rsidTr="00401C52">
        <w:tc>
          <w:tcPr>
            <w:tcW w:w="709" w:type="dxa"/>
            <w:shd w:val="clear" w:color="auto" w:fill="auto"/>
          </w:tcPr>
          <w:p w:rsidR="0073376D" w:rsidRPr="008D077D" w:rsidRDefault="00087D62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3376D" w:rsidRPr="008D077D" w:rsidRDefault="00FA1139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73376D" w:rsidRPr="008D077D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3402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8D077D" w:rsidRPr="008D077D" w:rsidTr="00401C52">
        <w:tc>
          <w:tcPr>
            <w:tcW w:w="709" w:type="dxa"/>
            <w:shd w:val="clear" w:color="auto" w:fill="auto"/>
          </w:tcPr>
          <w:p w:rsidR="0073376D" w:rsidRPr="008D077D" w:rsidRDefault="00087D62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8D077D" w:rsidRDefault="003F6975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01.10.2014 г.</w:t>
            </w:r>
          </w:p>
        </w:tc>
      </w:tr>
      <w:tr w:rsidR="008D077D" w:rsidRPr="008D077D" w:rsidTr="00401C52">
        <w:tc>
          <w:tcPr>
            <w:tcW w:w="709" w:type="dxa"/>
            <w:shd w:val="clear" w:color="auto" w:fill="auto"/>
          </w:tcPr>
          <w:p w:rsidR="0073376D" w:rsidRPr="008D077D" w:rsidRDefault="00087D62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D077D" w:rsidRPr="008D077D" w:rsidTr="00401C52">
        <w:tc>
          <w:tcPr>
            <w:tcW w:w="709" w:type="dxa"/>
            <w:shd w:val="clear" w:color="auto" w:fill="auto"/>
          </w:tcPr>
          <w:p w:rsidR="0073376D" w:rsidRPr="008D077D" w:rsidRDefault="00087D62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D077D" w:rsidRPr="008D077D" w:rsidTr="00401C52">
        <w:tc>
          <w:tcPr>
            <w:tcW w:w="709" w:type="dxa"/>
            <w:shd w:val="clear" w:color="auto" w:fill="auto"/>
          </w:tcPr>
          <w:p w:rsidR="0073376D" w:rsidRPr="008D077D" w:rsidRDefault="00087D62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376D" w:rsidRPr="008D077D" w:rsidRDefault="0073376D" w:rsidP="002345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A93B0E" w:rsidRPr="008D077D" w:rsidRDefault="00A93B0E" w:rsidP="00595FCF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3A1DCD" w:rsidRPr="008D077D" w:rsidRDefault="003A1DCD" w:rsidP="004D012B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D077D">
        <w:rPr>
          <w:rFonts w:ascii="Times New Roman" w:hAnsi="Times New Roman" w:cs="Times New Roman"/>
          <w:sz w:val="28"/>
          <w:szCs w:val="28"/>
        </w:rPr>
        <w:t>Сведения об оказываемых коммунальных услугах.</w:t>
      </w:r>
    </w:p>
    <w:p w:rsidR="004D012B" w:rsidRPr="008D077D" w:rsidRDefault="004D012B" w:rsidP="004D012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0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4"/>
        <w:gridCol w:w="1021"/>
        <w:gridCol w:w="3826"/>
      </w:tblGrid>
      <w:tr w:rsidR="008D077D" w:rsidRPr="008D077D" w:rsidTr="008D72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D077D" w:rsidRPr="008D077D" w:rsidTr="008D72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31.03.2022 г.</w:t>
            </w:r>
          </w:p>
        </w:tc>
      </w:tr>
      <w:tr w:rsidR="008D077D" w:rsidRPr="008D077D" w:rsidTr="008D72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8D077D" w:rsidRPr="008D077D" w:rsidTr="008D72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1B64A5" w:rsidP="008D722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D077D" w:rsidRPr="008D077D" w:rsidTr="008D72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8D077D" w:rsidRPr="008D077D" w:rsidTr="008D72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1 922,40</w:t>
            </w:r>
          </w:p>
        </w:tc>
      </w:tr>
      <w:tr w:rsidR="008D077D" w:rsidRPr="008D077D" w:rsidTr="008D72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8D077D" w:rsidRPr="008D077D" w:rsidTr="008D72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077D" w:rsidRPr="008D077D" w:rsidTr="008D72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8D7222" w:rsidRPr="008D077D" w:rsidRDefault="008D7222" w:rsidP="008D722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8D7222" w:rsidRPr="008D077D" w:rsidRDefault="008D7222" w:rsidP="008D722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17.12.2020 г.)</w:t>
            </w:r>
          </w:p>
        </w:tc>
      </w:tr>
      <w:tr w:rsidR="008D077D" w:rsidRPr="008D077D" w:rsidTr="008D72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8D077D" w:rsidRPr="008D077D" w:rsidTr="008D72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1B64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8D077D" w:rsidRPr="008D077D" w:rsidTr="008D72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D077D" w:rsidRPr="008D077D" w:rsidTr="008D7222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D077D" w:rsidRPr="008D077D" w:rsidTr="008D72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8D077D" w:rsidRPr="008D077D" w:rsidTr="008D72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8D077D" w:rsidRPr="008D077D" w:rsidTr="008D72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1B64A5" w:rsidP="008D722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D077D" w:rsidRPr="008D077D" w:rsidTr="008D72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8D077D" w:rsidRPr="008D077D" w:rsidTr="008D72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1 959,60</w:t>
            </w:r>
          </w:p>
        </w:tc>
      </w:tr>
      <w:tr w:rsidR="008D077D" w:rsidRPr="008D077D" w:rsidTr="008D72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8D077D" w:rsidRPr="008D077D" w:rsidTr="008D72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077D" w:rsidRPr="008D077D" w:rsidTr="008D72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8D7222" w:rsidRPr="008D077D" w:rsidRDefault="008D7222" w:rsidP="008D722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8D7222" w:rsidRPr="008D077D" w:rsidRDefault="008D7222" w:rsidP="008D722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(с </w:t>
            </w:r>
            <w:r w:rsidRPr="008D07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изм.№686-р от 17.12.2020 г.)</w:t>
            </w:r>
          </w:p>
        </w:tc>
      </w:tr>
      <w:tr w:rsidR="008D077D" w:rsidRPr="008D077D" w:rsidTr="008D72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8D077D" w:rsidRPr="008D077D" w:rsidTr="008D72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1B64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8D077D" w:rsidRPr="008D077D" w:rsidTr="008D72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D077D" w:rsidRPr="008D077D" w:rsidTr="008D7222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D077D" w:rsidRPr="008D077D" w:rsidTr="008D72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8D077D" w:rsidRPr="008D077D" w:rsidTr="008D72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8D077D" w:rsidRPr="008D077D" w:rsidTr="008D72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8D077D" w:rsidRPr="008D077D" w:rsidTr="008D72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8D077D" w:rsidRPr="008D077D" w:rsidTr="008D72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4,87</w:t>
            </w:r>
          </w:p>
        </w:tc>
      </w:tr>
      <w:tr w:rsidR="008D077D" w:rsidRPr="008D077D" w:rsidTr="008D72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8D077D" w:rsidRPr="008D077D" w:rsidTr="008D72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1B64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1B64A5" w:rsidRPr="008D077D">
              <w:rPr>
                <w:rFonts w:ascii="Times New Roman" w:hAnsi="Times New Roman" w:cs="Times New Roman"/>
                <w:sz w:val="28"/>
                <w:szCs w:val="28"/>
              </w:rPr>
              <w:t>35020210005373</w:t>
            </w: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 от 01.01.2019 г.</w:t>
            </w:r>
          </w:p>
        </w:tc>
      </w:tr>
      <w:tr w:rsidR="008D077D" w:rsidRPr="008D077D" w:rsidTr="008D72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8D077D" w:rsidRPr="008D077D" w:rsidTr="008D72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8D077D" w:rsidRPr="008D077D" w:rsidTr="008D72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8D077D" w:rsidRPr="008D077D" w:rsidTr="008D72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1B64A5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8D077D" w:rsidRPr="008D077D" w:rsidTr="008D7222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D077D" w:rsidRPr="008D077D" w:rsidTr="008D72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Региональная энергетическая комиссия Вологодской </w:t>
            </w:r>
            <w:r w:rsidRPr="008D07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</w:t>
            </w:r>
          </w:p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8D077D" w:rsidRPr="008D077D" w:rsidTr="008D72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8D077D" w:rsidRPr="008D077D" w:rsidTr="008D72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8D077D" w:rsidRPr="008D077D" w:rsidTr="008D72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8D077D" w:rsidRPr="008D077D" w:rsidTr="008D72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5,11</w:t>
            </w:r>
          </w:p>
        </w:tc>
      </w:tr>
      <w:tr w:rsidR="008D077D" w:rsidRPr="008D077D" w:rsidTr="008D72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8D077D" w:rsidRPr="008D077D" w:rsidTr="008D72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1B64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1B64A5" w:rsidRPr="008D077D">
              <w:rPr>
                <w:rFonts w:ascii="Times New Roman" w:hAnsi="Times New Roman" w:cs="Times New Roman"/>
                <w:sz w:val="28"/>
                <w:szCs w:val="28"/>
              </w:rPr>
              <w:t>35020210005373</w:t>
            </w: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 от 01.01.2019 г.</w:t>
            </w:r>
          </w:p>
        </w:tc>
      </w:tr>
      <w:tr w:rsidR="008D077D" w:rsidRPr="008D077D" w:rsidTr="008D72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8D077D" w:rsidRPr="008D077D" w:rsidTr="008D72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8D077D" w:rsidRPr="008D077D" w:rsidTr="008D72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4A5" w:rsidRPr="008D077D" w:rsidRDefault="001B64A5" w:rsidP="001B64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1B64A5" w:rsidRPr="008D077D" w:rsidRDefault="001B64A5" w:rsidP="001B64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1B64A5" w:rsidRPr="008D077D" w:rsidRDefault="001B64A5" w:rsidP="001B64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1B64A5" w:rsidRPr="008D077D" w:rsidRDefault="001B64A5" w:rsidP="001B64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8D7222" w:rsidRPr="008D077D" w:rsidRDefault="001B64A5" w:rsidP="001B64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8D077D" w:rsidRPr="008D077D" w:rsidTr="008D72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1B64A5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8D077D" w:rsidRPr="008D077D" w:rsidTr="008D7222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D077D" w:rsidRPr="008D077D" w:rsidTr="008D72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</w:t>
            </w:r>
            <w:r w:rsidRPr="008D07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Вологодской области</w:t>
            </w:r>
          </w:p>
        </w:tc>
      </w:tr>
      <w:tr w:rsidR="008D077D" w:rsidRPr="008D077D" w:rsidTr="001B64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1B64A5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8D077D" w:rsidRPr="008D077D" w:rsidTr="001B64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1B64A5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1B64A5" w:rsidP="008D722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D077D" w:rsidRPr="008D077D" w:rsidTr="001B64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1B64A5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D077D" w:rsidRPr="008D077D" w:rsidTr="001B64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1B64A5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8D077D" w:rsidRPr="008D077D" w:rsidTr="001B64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1B64A5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8D077D" w:rsidRPr="008D077D" w:rsidTr="001B64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1B64A5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8D077D" w:rsidRPr="008D077D" w:rsidTr="001B64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1B64A5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8D077D" w:rsidRPr="008D077D" w:rsidTr="001B64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1B64A5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8D077D" w:rsidRPr="008D077D" w:rsidTr="001B64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1B64A5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8D077D" w:rsidRPr="008D077D" w:rsidTr="001B64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1B64A5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1B64A5" w:rsidP="001B64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8D077D" w:rsidRPr="008D077D" w:rsidTr="008D7222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D077D" w:rsidRPr="008D077D" w:rsidTr="001B64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1B64A5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8D077D" w:rsidRPr="008D077D" w:rsidTr="001B64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1B64A5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8D077D" w:rsidRPr="008D077D" w:rsidTr="001B64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1B64A5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1B64A5" w:rsidP="008D722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D077D" w:rsidRPr="008D077D" w:rsidTr="001B64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1B64A5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D077D" w:rsidRPr="008D077D" w:rsidTr="001B64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1B64A5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8D077D" w:rsidRPr="008D077D" w:rsidTr="001B64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1B64A5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8D077D" w:rsidRPr="008D077D" w:rsidTr="001B64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1B64A5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8D077D" w:rsidRPr="008D077D" w:rsidTr="001B64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1B64A5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8D077D" w:rsidRPr="008D077D" w:rsidTr="001B64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1B64A5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8D077D" w:rsidRPr="008D077D" w:rsidTr="001B64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1B64A5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8D077D" w:rsidRPr="008D077D" w:rsidTr="001B64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1B64A5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1B64A5" w:rsidP="001B64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8D077D" w:rsidRPr="008D077D" w:rsidTr="008D7222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D077D" w:rsidRPr="008D077D" w:rsidTr="001B64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1B64A5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8D077D" w:rsidRPr="008D077D" w:rsidTr="001B64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1B64A5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8D077D" w:rsidRPr="008D077D" w:rsidTr="001B64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1B64A5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1B64A5" w:rsidP="008D722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Предоставляется через договор управления </w:t>
            </w:r>
          </w:p>
        </w:tc>
      </w:tr>
      <w:tr w:rsidR="008D077D" w:rsidRPr="008D077D" w:rsidTr="001B64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1B64A5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D077D" w:rsidRPr="008D077D" w:rsidTr="001B64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1B64A5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8D077D" w:rsidRPr="008D077D" w:rsidTr="001B64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1B64A5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8D077D" w:rsidRPr="008D077D" w:rsidTr="001B64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1B64A5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8D077D" w:rsidRPr="008D077D" w:rsidTr="001B64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1B64A5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изм.№720-р о18.12.2020 г.)</w:t>
            </w:r>
          </w:p>
        </w:tc>
      </w:tr>
      <w:tr w:rsidR="008D077D" w:rsidRPr="008D077D" w:rsidTr="001B64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1B64A5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8D077D" w:rsidRPr="008D077D" w:rsidTr="001B64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1B64A5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8D077D" w:rsidRPr="008D077D" w:rsidTr="001B64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1B64A5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D077D" w:rsidRPr="008D077D" w:rsidTr="008D7222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D077D" w:rsidRPr="008D077D" w:rsidTr="001B64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1B64A5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8D077D" w:rsidRPr="008D077D" w:rsidTr="001B64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1B64A5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8D077D" w:rsidRPr="008D077D" w:rsidTr="001B64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1B64A5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1B64A5" w:rsidP="008D722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D077D" w:rsidRPr="008D077D" w:rsidTr="001B64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1B64A5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D077D" w:rsidRPr="008D077D" w:rsidTr="001B64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1B64A5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8D077D" w:rsidRPr="008D077D" w:rsidTr="001B64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1B64A5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8D077D" w:rsidRPr="008D077D" w:rsidTr="001B64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1B64A5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8D077D" w:rsidRPr="008D077D" w:rsidTr="001B64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1B64A5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изм.№720-р от 18.12.2020 г.)</w:t>
            </w:r>
          </w:p>
        </w:tc>
      </w:tr>
      <w:tr w:rsidR="008D077D" w:rsidRPr="008D077D" w:rsidTr="001B64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1B64A5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8D077D" w:rsidRPr="008D077D" w:rsidTr="001B64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1B64A5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8D077D" w:rsidRPr="008D077D" w:rsidTr="001B64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1B64A5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D077D" w:rsidRPr="008D077D" w:rsidTr="008D7222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D077D" w:rsidRPr="008D077D" w:rsidTr="001B64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1B64A5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8D077D" w:rsidRPr="008D077D" w:rsidTr="001B64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1B64A5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8D077D" w:rsidRPr="008D077D" w:rsidTr="001B64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1B64A5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1B64A5" w:rsidP="008D722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D077D" w:rsidRPr="008D077D" w:rsidTr="001B64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1B64A5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D077D" w:rsidRPr="008D077D" w:rsidTr="001B64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1B64A5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8D077D" w:rsidRPr="008D077D" w:rsidTr="001B64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1B64A5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8D077D" w:rsidRPr="008D077D" w:rsidTr="001B64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1B64A5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№МКД-00324 от 01.01.2019 г.</w:t>
            </w:r>
          </w:p>
        </w:tc>
      </w:tr>
      <w:tr w:rsidR="008D077D" w:rsidRPr="008D077D" w:rsidTr="001B64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1B64A5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комплекса и тарифного регулирования Вологодской области </w:t>
            </w:r>
          </w:p>
        </w:tc>
      </w:tr>
      <w:tr w:rsidR="008D077D" w:rsidRPr="008D077D" w:rsidTr="001B64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1B64A5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8D077D" w:rsidRPr="008D077D" w:rsidTr="001B64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1B64A5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8D077D" w:rsidRPr="008D077D" w:rsidTr="001B64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1B64A5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D077D" w:rsidRPr="008D077D" w:rsidTr="008D7222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D077D" w:rsidRPr="008D077D" w:rsidTr="001B64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1B64A5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8D077D" w:rsidRPr="008D077D" w:rsidTr="008D72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1B64A5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8D077D" w:rsidRPr="008D077D" w:rsidTr="008D72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1B64A5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1B64A5" w:rsidP="008D722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D077D" w:rsidRPr="008D077D" w:rsidTr="008D72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1B64A5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D077D" w:rsidRPr="008D077D" w:rsidTr="008D72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1B64A5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545,14</w:t>
            </w:r>
          </w:p>
        </w:tc>
      </w:tr>
      <w:tr w:rsidR="008D077D" w:rsidRPr="008D077D" w:rsidTr="008D72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1B64A5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8D077D" w:rsidRPr="008D077D" w:rsidTr="008D72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1B64A5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№МКД-00324 от 01.01.2019 г.</w:t>
            </w:r>
          </w:p>
        </w:tc>
      </w:tr>
      <w:tr w:rsidR="008D077D" w:rsidRPr="008D077D" w:rsidTr="008D72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1B64A5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комплекса и тарифного регулирования Вологодской области </w:t>
            </w:r>
          </w:p>
        </w:tc>
      </w:tr>
      <w:tr w:rsidR="008D077D" w:rsidRPr="008D077D" w:rsidTr="008D72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1B64A5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8D077D" w:rsidRPr="008D077D" w:rsidTr="008D72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1B64A5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  <w:p w:rsidR="008D7222" w:rsidRPr="008D077D" w:rsidRDefault="008D7222" w:rsidP="008D722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с 01.12.2021 г. – 2,6196</w:t>
            </w:r>
          </w:p>
        </w:tc>
      </w:tr>
      <w:tr w:rsidR="008D077D" w:rsidRPr="008D077D" w:rsidTr="008D72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1B64A5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D077D" w:rsidRPr="008D077D" w:rsidTr="008D7222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D077D" w:rsidRPr="008D077D" w:rsidTr="008D72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1B64A5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09.11.2021 г.</w:t>
            </w:r>
          </w:p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 №274</w:t>
            </w:r>
          </w:p>
          <w:p w:rsidR="008D7222" w:rsidRPr="008D077D" w:rsidRDefault="008D7222" w:rsidP="008D722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Департамент природных ресурсов и охраны окружающей среды Вологодской области</w:t>
            </w:r>
          </w:p>
        </w:tc>
      </w:tr>
    </w:tbl>
    <w:p w:rsidR="00903483" w:rsidRPr="008D077D" w:rsidRDefault="00903483">
      <w:pPr>
        <w:rPr>
          <w:sz w:val="28"/>
          <w:szCs w:val="28"/>
        </w:rPr>
      </w:pPr>
    </w:p>
    <w:p w:rsidR="006D386C" w:rsidRPr="008D077D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D077D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412B85" w:rsidRPr="008D077D" w:rsidRDefault="00AF3BBC" w:rsidP="0023459C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D077D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 используется</w:t>
      </w:r>
    </w:p>
    <w:p w:rsidR="00AF3BBC" w:rsidRPr="008D077D" w:rsidRDefault="00AF3BBC" w:rsidP="0023459C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D077D" w:rsidRPr="008D077D" w:rsidTr="00AD775B">
        <w:tc>
          <w:tcPr>
            <w:tcW w:w="709" w:type="dxa"/>
          </w:tcPr>
          <w:p w:rsidR="006D386C" w:rsidRPr="008D077D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8D077D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8D077D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8D077D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D077D" w:rsidRPr="008D077D" w:rsidTr="00AD775B">
        <w:tc>
          <w:tcPr>
            <w:tcW w:w="709" w:type="dxa"/>
          </w:tcPr>
          <w:p w:rsidR="006D386C" w:rsidRPr="008D077D" w:rsidRDefault="00775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8D07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8D07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D077D" w:rsidRDefault="00A5072B" w:rsidP="00CD5B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CD5B00" w:rsidRPr="008D07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3195E"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D077D" w:rsidRPr="008D077D" w:rsidTr="00AD775B">
        <w:tc>
          <w:tcPr>
            <w:tcW w:w="709" w:type="dxa"/>
          </w:tcPr>
          <w:p w:rsidR="006D386C" w:rsidRPr="008D077D" w:rsidRDefault="006D386C" w:rsidP="007756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8D07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8D07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D077D" w:rsidRDefault="00AF3B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D077D" w:rsidRPr="008D077D" w:rsidTr="00AD775B">
        <w:tc>
          <w:tcPr>
            <w:tcW w:w="709" w:type="dxa"/>
          </w:tcPr>
          <w:p w:rsidR="006D386C" w:rsidRPr="008D077D" w:rsidRDefault="006D386C" w:rsidP="007756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8D07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8D07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D07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8D077D" w:rsidRPr="008D077D" w:rsidTr="00AD775B">
        <w:tc>
          <w:tcPr>
            <w:tcW w:w="709" w:type="dxa"/>
          </w:tcPr>
          <w:p w:rsidR="006D386C" w:rsidRPr="008D077D" w:rsidRDefault="006D386C" w:rsidP="007756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8D07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8D07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D07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D077D" w:rsidRPr="008D077D" w:rsidTr="00AD775B">
        <w:tc>
          <w:tcPr>
            <w:tcW w:w="10632" w:type="dxa"/>
            <w:gridSpan w:val="4"/>
          </w:tcPr>
          <w:p w:rsidR="006D386C" w:rsidRPr="008D07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8D077D" w:rsidRPr="008D077D" w:rsidTr="00AD775B">
        <w:tc>
          <w:tcPr>
            <w:tcW w:w="709" w:type="dxa"/>
          </w:tcPr>
          <w:p w:rsidR="006D386C" w:rsidRPr="008D077D" w:rsidRDefault="006D386C" w:rsidP="007756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8D07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8D07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D07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D077D" w:rsidRPr="008D077D" w:rsidTr="00AD775B">
        <w:tc>
          <w:tcPr>
            <w:tcW w:w="709" w:type="dxa"/>
          </w:tcPr>
          <w:p w:rsidR="006D386C" w:rsidRPr="008D077D" w:rsidRDefault="006D386C" w:rsidP="007756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8D07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8D07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D07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D077D" w:rsidRPr="008D077D" w:rsidTr="00AD775B">
        <w:tc>
          <w:tcPr>
            <w:tcW w:w="709" w:type="dxa"/>
          </w:tcPr>
          <w:p w:rsidR="006D386C" w:rsidRPr="008D077D" w:rsidRDefault="006D386C" w:rsidP="007756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8D07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8D07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D07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D077D" w:rsidRPr="008D077D" w:rsidTr="00AD775B">
        <w:tc>
          <w:tcPr>
            <w:tcW w:w="709" w:type="dxa"/>
          </w:tcPr>
          <w:p w:rsidR="006D386C" w:rsidRPr="008D077D" w:rsidRDefault="006D386C" w:rsidP="007756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8D07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8D07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D07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D077D" w:rsidRPr="008D077D" w:rsidTr="00AD775B">
        <w:tc>
          <w:tcPr>
            <w:tcW w:w="709" w:type="dxa"/>
          </w:tcPr>
          <w:p w:rsidR="006D386C" w:rsidRPr="008D077D" w:rsidRDefault="006D386C" w:rsidP="007756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8D07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8D07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8D07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D077D" w:rsidRPr="008D077D" w:rsidTr="00AD775B">
        <w:tc>
          <w:tcPr>
            <w:tcW w:w="709" w:type="dxa"/>
          </w:tcPr>
          <w:p w:rsidR="006D386C" w:rsidRPr="008D077D" w:rsidRDefault="006D386C" w:rsidP="007756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8D07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8D07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D07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8D077D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8D077D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D077D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412B85" w:rsidRPr="008D077D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8D077D" w:rsidRPr="008D077D" w:rsidTr="00AF3BBC">
        <w:tc>
          <w:tcPr>
            <w:tcW w:w="709" w:type="dxa"/>
          </w:tcPr>
          <w:p w:rsidR="00071E6F" w:rsidRPr="008D077D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8D077D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8D077D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071E6F" w:rsidRPr="008D077D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D077D" w:rsidRPr="008D077D" w:rsidTr="00AF3BBC">
        <w:tc>
          <w:tcPr>
            <w:tcW w:w="709" w:type="dxa"/>
          </w:tcPr>
          <w:p w:rsidR="00071E6F" w:rsidRPr="008D077D" w:rsidRDefault="00775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71E6F" w:rsidRPr="008D077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8D077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8D077D" w:rsidRDefault="00A5072B" w:rsidP="001B64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1B64A5" w:rsidRPr="008D07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3195E"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D077D" w:rsidRPr="008D077D" w:rsidTr="00AF3BBC">
        <w:tc>
          <w:tcPr>
            <w:tcW w:w="10774" w:type="dxa"/>
            <w:gridSpan w:val="4"/>
          </w:tcPr>
          <w:p w:rsidR="00071E6F" w:rsidRPr="008D077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8D077D" w:rsidRPr="008D077D" w:rsidTr="00AF3BBC">
        <w:tc>
          <w:tcPr>
            <w:tcW w:w="709" w:type="dxa"/>
          </w:tcPr>
          <w:p w:rsidR="00071E6F" w:rsidRPr="008D077D" w:rsidRDefault="00071E6F" w:rsidP="007756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71E6F" w:rsidRPr="008D077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8D077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8D077D" w:rsidRDefault="00AF3B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Товарищество собственников жилья</w:t>
            </w:r>
            <w:r w:rsidR="00EA14CC"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 «Чернышевского 93»</w:t>
            </w:r>
          </w:p>
        </w:tc>
      </w:tr>
      <w:tr w:rsidR="008D077D" w:rsidRPr="008D077D" w:rsidTr="00AF3BBC">
        <w:tc>
          <w:tcPr>
            <w:tcW w:w="709" w:type="dxa"/>
          </w:tcPr>
          <w:p w:rsidR="00071E6F" w:rsidRPr="008D077D" w:rsidRDefault="00775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71E6F" w:rsidRPr="008D077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Размер взноса на капитальный ремонт на 1 кв. м в соответствии с решением общего собрания собственников </w:t>
            </w:r>
            <w:r w:rsidRPr="008D07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 в многоквартирном доме</w:t>
            </w:r>
          </w:p>
        </w:tc>
        <w:tc>
          <w:tcPr>
            <w:tcW w:w="1275" w:type="dxa"/>
          </w:tcPr>
          <w:p w:rsidR="00071E6F" w:rsidRPr="008D077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544" w:type="dxa"/>
          </w:tcPr>
          <w:p w:rsidR="00AF3BBC" w:rsidRPr="008D077D" w:rsidRDefault="001B64A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8,40</w:t>
            </w:r>
          </w:p>
        </w:tc>
      </w:tr>
      <w:tr w:rsidR="008D077D" w:rsidRPr="008D077D" w:rsidTr="00AF3BBC">
        <w:tc>
          <w:tcPr>
            <w:tcW w:w="709" w:type="dxa"/>
          </w:tcPr>
          <w:p w:rsidR="00071E6F" w:rsidRPr="008D077D" w:rsidRDefault="00071E6F" w:rsidP="007756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5246" w:type="dxa"/>
          </w:tcPr>
          <w:p w:rsidR="00071E6F" w:rsidRPr="008D077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8D077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F3BBC" w:rsidRPr="008D077D" w:rsidRDefault="00AF3B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17.02.2014 г.</w:t>
            </w:r>
          </w:p>
          <w:p w:rsidR="00071E6F" w:rsidRPr="008D077D" w:rsidRDefault="00AF3BBC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б/н </w:t>
            </w:r>
          </w:p>
        </w:tc>
      </w:tr>
      <w:tr w:rsidR="008D077D" w:rsidRPr="008D077D" w:rsidTr="00AF3BBC">
        <w:tc>
          <w:tcPr>
            <w:tcW w:w="709" w:type="dxa"/>
          </w:tcPr>
          <w:p w:rsidR="00071E6F" w:rsidRPr="008D077D" w:rsidRDefault="00071E6F" w:rsidP="007756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71E6F" w:rsidRPr="008D077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8D077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8D077D" w:rsidRDefault="00071E6F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</w:t>
            </w:r>
            <w:r w:rsidR="004D5084"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 открыт в</w:t>
            </w:r>
            <w:r w:rsidR="00AF3BBC"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 </w:t>
            </w:r>
            <w:r w:rsidR="004D5084" w:rsidRPr="008D077D">
              <w:rPr>
                <w:rFonts w:ascii="Times New Roman" w:hAnsi="Times New Roman" w:cs="Times New Roman"/>
                <w:sz w:val="28"/>
                <w:szCs w:val="28"/>
              </w:rPr>
              <w:t>«Сбербанк России», доп. офис 8638/0213 №р/с</w:t>
            </w:r>
            <w:r w:rsidR="00802D66"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A620E" w:rsidRPr="008D077D">
              <w:rPr>
                <w:rFonts w:ascii="Times New Roman" w:hAnsi="Times New Roman" w:cs="Times New Roman"/>
                <w:sz w:val="28"/>
                <w:szCs w:val="28"/>
              </w:rPr>
              <w:t>40705810712000001556</w:t>
            </w:r>
          </w:p>
        </w:tc>
      </w:tr>
    </w:tbl>
    <w:p w:rsidR="00E236B5" w:rsidRPr="008D077D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8D077D" w:rsidRDefault="00C70C76" w:rsidP="00AF3BBC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D077D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AF3BBC" w:rsidRPr="008D077D" w:rsidRDefault="00AF3BBC" w:rsidP="00AF3BBC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A5072B" w:rsidRPr="008D077D" w:rsidRDefault="00A5072B" w:rsidP="00A5072B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D077D">
        <w:rPr>
          <w:rFonts w:ascii="Times New Roman" w:hAnsi="Times New Roman" w:cs="Times New Roman"/>
          <w:i/>
          <w:sz w:val="28"/>
          <w:szCs w:val="28"/>
          <w:u w:val="single"/>
        </w:rPr>
        <w:t>В 202</w:t>
      </w:r>
      <w:r w:rsidR="001B64A5" w:rsidRPr="008D077D">
        <w:rPr>
          <w:rFonts w:ascii="Times New Roman" w:hAnsi="Times New Roman" w:cs="Times New Roman"/>
          <w:i/>
          <w:sz w:val="28"/>
          <w:szCs w:val="28"/>
          <w:u w:val="single"/>
        </w:rPr>
        <w:t>1</w:t>
      </w:r>
      <w:r w:rsidRPr="008D077D">
        <w:rPr>
          <w:rFonts w:ascii="Times New Roman" w:hAnsi="Times New Roman" w:cs="Times New Roman"/>
          <w:i/>
          <w:sz w:val="28"/>
          <w:szCs w:val="28"/>
          <w:u w:val="single"/>
        </w:rPr>
        <w:t xml:space="preserve"> году общие собрания собственников не проводились. </w:t>
      </w:r>
    </w:p>
    <w:p w:rsidR="007756B0" w:rsidRPr="008D077D" w:rsidRDefault="007756B0" w:rsidP="00AF3BBC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43FA2" w:rsidRPr="008D077D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D077D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8D077D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6"/>
        <w:gridCol w:w="5103"/>
        <w:gridCol w:w="1476"/>
        <w:gridCol w:w="3347"/>
      </w:tblGrid>
      <w:tr w:rsidR="008D077D" w:rsidRPr="008D077D" w:rsidTr="008A2B51">
        <w:tc>
          <w:tcPr>
            <w:tcW w:w="706" w:type="dxa"/>
          </w:tcPr>
          <w:p w:rsidR="005E3C0D" w:rsidRPr="008D077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3" w:type="dxa"/>
          </w:tcPr>
          <w:p w:rsidR="005E3C0D" w:rsidRPr="008D077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8D077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7" w:type="dxa"/>
          </w:tcPr>
          <w:p w:rsidR="005E3C0D" w:rsidRPr="008D077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D077D" w:rsidRPr="008D077D" w:rsidTr="008A2B51">
        <w:tc>
          <w:tcPr>
            <w:tcW w:w="706" w:type="dxa"/>
          </w:tcPr>
          <w:p w:rsidR="005E3C0D" w:rsidRPr="008D077D" w:rsidRDefault="00775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</w:tcPr>
          <w:p w:rsidR="005E3C0D" w:rsidRPr="008D077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8D077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</w:tcPr>
          <w:p w:rsidR="005E3C0D" w:rsidRPr="008D077D" w:rsidRDefault="00B279F9" w:rsidP="00B809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B809FA" w:rsidRPr="008D07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3195E"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D077D" w:rsidRPr="008D077D" w:rsidTr="008A2B51">
        <w:tc>
          <w:tcPr>
            <w:tcW w:w="706" w:type="dxa"/>
          </w:tcPr>
          <w:p w:rsidR="005E3C0D" w:rsidRPr="008D077D" w:rsidRDefault="005E3C0D" w:rsidP="007756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3" w:type="dxa"/>
          </w:tcPr>
          <w:p w:rsidR="005E3C0D" w:rsidRPr="008D077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8D077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</w:tcPr>
          <w:p w:rsidR="005E3C0D" w:rsidRPr="008D077D" w:rsidRDefault="00B809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01.01.2021</w:t>
            </w:r>
            <w:r w:rsidR="00EA14CC"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D077D" w:rsidRPr="008D077D" w:rsidTr="008A2B51">
        <w:tc>
          <w:tcPr>
            <w:tcW w:w="706" w:type="dxa"/>
          </w:tcPr>
          <w:p w:rsidR="005E3C0D" w:rsidRPr="008D077D" w:rsidRDefault="005E3C0D" w:rsidP="007756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3" w:type="dxa"/>
          </w:tcPr>
          <w:p w:rsidR="005E3C0D" w:rsidRPr="008D077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8D077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</w:tcPr>
          <w:p w:rsidR="005E3C0D" w:rsidRPr="008D077D" w:rsidRDefault="00B809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31.12.2021</w:t>
            </w:r>
            <w:r w:rsidR="00EA14CC"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D077D" w:rsidRPr="008D077D" w:rsidTr="00AD775B">
        <w:tc>
          <w:tcPr>
            <w:tcW w:w="10632" w:type="dxa"/>
            <w:gridSpan w:val="4"/>
          </w:tcPr>
          <w:p w:rsidR="005E3C0D" w:rsidRPr="008D077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5E3C0D" w:rsidRPr="008D077D" w:rsidRDefault="00EC3A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3" w:type="dxa"/>
            <w:shd w:val="clear" w:color="auto" w:fill="auto"/>
          </w:tcPr>
          <w:p w:rsidR="005E3C0D" w:rsidRPr="008D077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8D077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7" w:type="dxa"/>
            <w:shd w:val="clear" w:color="auto" w:fill="auto"/>
          </w:tcPr>
          <w:p w:rsidR="005E3C0D" w:rsidRPr="008D077D" w:rsidRDefault="00CC17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801474" w:rsidRPr="008D077D" w:rsidRDefault="00EC3A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3" w:type="dxa"/>
            <w:shd w:val="clear" w:color="auto" w:fill="auto"/>
          </w:tcPr>
          <w:p w:rsidR="00801474" w:rsidRPr="008D077D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801474" w:rsidRPr="008D077D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01474" w:rsidRPr="008D077D" w:rsidRDefault="00CC1790" w:rsidP="00801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801474" w:rsidRPr="008D077D" w:rsidRDefault="00EC3A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3" w:type="dxa"/>
            <w:shd w:val="clear" w:color="auto" w:fill="auto"/>
          </w:tcPr>
          <w:p w:rsidR="00801474" w:rsidRPr="008D077D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801474" w:rsidRPr="008D077D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01474" w:rsidRPr="008D077D" w:rsidRDefault="00B809FA" w:rsidP="00801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104 454,74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801474" w:rsidRPr="008D077D" w:rsidRDefault="00EC3A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3" w:type="dxa"/>
            <w:shd w:val="clear" w:color="auto" w:fill="auto"/>
          </w:tcPr>
          <w:p w:rsidR="00801474" w:rsidRPr="008D077D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801474" w:rsidRPr="008D077D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01474" w:rsidRPr="008D077D" w:rsidRDefault="00B809FA" w:rsidP="00801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790 316,64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801474" w:rsidRPr="008D077D" w:rsidRDefault="00EC3A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3" w:type="dxa"/>
            <w:shd w:val="clear" w:color="auto" w:fill="auto"/>
          </w:tcPr>
          <w:p w:rsidR="00801474" w:rsidRPr="008D077D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801474" w:rsidRPr="008D077D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01474" w:rsidRPr="008D077D" w:rsidRDefault="00B809FA" w:rsidP="00801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790 316,64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801474" w:rsidRPr="008D077D" w:rsidRDefault="00EC3A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3" w:type="dxa"/>
            <w:shd w:val="clear" w:color="auto" w:fill="auto"/>
          </w:tcPr>
          <w:p w:rsidR="00801474" w:rsidRPr="008D077D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801474" w:rsidRPr="008D077D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01474" w:rsidRPr="008D077D" w:rsidRDefault="00CC1790" w:rsidP="00801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801474" w:rsidRPr="008D077D" w:rsidRDefault="00EC3A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3" w:type="dxa"/>
            <w:shd w:val="clear" w:color="auto" w:fill="auto"/>
          </w:tcPr>
          <w:p w:rsidR="00801474" w:rsidRPr="008D077D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801474" w:rsidRPr="008D077D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01474" w:rsidRPr="008D077D" w:rsidRDefault="00CC1790" w:rsidP="00801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801474" w:rsidRPr="008D077D" w:rsidRDefault="00EC3A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3" w:type="dxa"/>
            <w:shd w:val="clear" w:color="auto" w:fill="auto"/>
          </w:tcPr>
          <w:p w:rsidR="00801474" w:rsidRPr="008D077D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801474" w:rsidRPr="008D077D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01474" w:rsidRPr="008D077D" w:rsidRDefault="00B809FA" w:rsidP="00801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774 480,54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801474" w:rsidRPr="008D077D" w:rsidRDefault="00EC3A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3" w:type="dxa"/>
            <w:shd w:val="clear" w:color="auto" w:fill="auto"/>
          </w:tcPr>
          <w:p w:rsidR="00801474" w:rsidRPr="008D077D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801474" w:rsidRPr="008D077D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01474" w:rsidRPr="008D077D" w:rsidRDefault="00B809FA" w:rsidP="00801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774 480,54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801474" w:rsidRPr="008D077D" w:rsidRDefault="00EC3A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3" w:type="dxa"/>
            <w:shd w:val="clear" w:color="auto" w:fill="auto"/>
          </w:tcPr>
          <w:p w:rsidR="00801474" w:rsidRPr="008D077D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801474" w:rsidRPr="008D077D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01474" w:rsidRPr="008D077D" w:rsidRDefault="00171A30" w:rsidP="00801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801474" w:rsidRPr="008D077D" w:rsidRDefault="00EC3A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3" w:type="dxa"/>
            <w:shd w:val="clear" w:color="auto" w:fill="auto"/>
          </w:tcPr>
          <w:p w:rsidR="00801474" w:rsidRPr="008D077D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801474" w:rsidRPr="008D077D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01474" w:rsidRPr="008D077D" w:rsidRDefault="00171A30" w:rsidP="00801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801474" w:rsidRPr="008D077D" w:rsidRDefault="00EC3A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103" w:type="dxa"/>
            <w:shd w:val="clear" w:color="auto" w:fill="auto"/>
          </w:tcPr>
          <w:p w:rsidR="00801474" w:rsidRPr="008D077D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801474" w:rsidRPr="008D077D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01474" w:rsidRPr="008D077D" w:rsidRDefault="00171A30" w:rsidP="00801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801474" w:rsidRPr="008D077D" w:rsidRDefault="00EC3A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3" w:type="dxa"/>
            <w:shd w:val="clear" w:color="auto" w:fill="auto"/>
          </w:tcPr>
          <w:p w:rsidR="00801474" w:rsidRPr="008D077D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801474" w:rsidRPr="008D077D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01474" w:rsidRPr="008D077D" w:rsidRDefault="00171A30" w:rsidP="00801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801474" w:rsidRPr="008D077D" w:rsidRDefault="00EC3A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3" w:type="dxa"/>
            <w:shd w:val="clear" w:color="auto" w:fill="auto"/>
          </w:tcPr>
          <w:p w:rsidR="00801474" w:rsidRPr="008D077D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801474" w:rsidRPr="008D077D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01474" w:rsidRPr="008D077D" w:rsidRDefault="00B809FA" w:rsidP="00801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774 480,54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801474" w:rsidRPr="008D077D" w:rsidRDefault="00EC3A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3" w:type="dxa"/>
            <w:shd w:val="clear" w:color="auto" w:fill="auto"/>
          </w:tcPr>
          <w:p w:rsidR="00801474" w:rsidRPr="008D077D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801474" w:rsidRPr="008D077D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01474" w:rsidRPr="008D077D" w:rsidRDefault="00171A30" w:rsidP="00801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801474" w:rsidRPr="008D077D" w:rsidRDefault="00EC3A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3" w:type="dxa"/>
            <w:shd w:val="clear" w:color="auto" w:fill="auto"/>
          </w:tcPr>
          <w:p w:rsidR="00801474" w:rsidRPr="008D077D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801474" w:rsidRPr="008D077D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01474" w:rsidRPr="008D077D" w:rsidRDefault="00171A30" w:rsidP="00801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801474" w:rsidRPr="008D077D" w:rsidRDefault="00EC3A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3" w:type="dxa"/>
            <w:shd w:val="clear" w:color="auto" w:fill="auto"/>
          </w:tcPr>
          <w:p w:rsidR="00801474" w:rsidRPr="008D077D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801474" w:rsidRPr="008D077D" w:rsidRDefault="008014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01474" w:rsidRPr="008D077D" w:rsidRDefault="00B809FA" w:rsidP="00801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120 290,84</w:t>
            </w:r>
          </w:p>
        </w:tc>
      </w:tr>
      <w:tr w:rsidR="008D077D" w:rsidRPr="008D077D" w:rsidTr="00801474">
        <w:tc>
          <w:tcPr>
            <w:tcW w:w="10632" w:type="dxa"/>
            <w:gridSpan w:val="4"/>
            <w:shd w:val="clear" w:color="auto" w:fill="auto"/>
          </w:tcPr>
          <w:p w:rsidR="005E3C0D" w:rsidRPr="008D077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401C52" w:rsidRPr="008D077D" w:rsidRDefault="00EC3AC2" w:rsidP="002A62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3" w:type="dxa"/>
            <w:shd w:val="clear" w:color="auto" w:fill="auto"/>
          </w:tcPr>
          <w:p w:rsidR="00401C52" w:rsidRPr="008D077D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01C52" w:rsidRPr="008D077D" w:rsidRDefault="00B809FA" w:rsidP="00CB703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89 057,90</w:t>
            </w:r>
            <w:r w:rsidR="00CB7030"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03A8B" w:rsidRPr="008D07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401C52" w:rsidRPr="008D077D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401C52" w:rsidRPr="008D077D" w:rsidRDefault="00EC3AC2" w:rsidP="002A62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3" w:type="dxa"/>
            <w:shd w:val="clear" w:color="auto" w:fill="auto"/>
          </w:tcPr>
          <w:p w:rsidR="00401C52" w:rsidRPr="008D077D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01C52" w:rsidRPr="008D077D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01C52" w:rsidRPr="008D077D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401C52" w:rsidRPr="008D077D" w:rsidRDefault="00EC3AC2" w:rsidP="002A62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3" w:type="dxa"/>
            <w:shd w:val="clear" w:color="auto" w:fill="auto"/>
          </w:tcPr>
          <w:p w:rsidR="00401C52" w:rsidRPr="008D077D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01C52" w:rsidRPr="008D077D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01C52" w:rsidRPr="008D077D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401C52" w:rsidRPr="008D077D" w:rsidRDefault="00EC3AC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3" w:type="dxa"/>
            <w:shd w:val="clear" w:color="auto" w:fill="auto"/>
          </w:tcPr>
          <w:p w:rsidR="00401C52" w:rsidRPr="008D077D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01C52" w:rsidRPr="008D077D" w:rsidRDefault="00B809FA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235 283,02</w:t>
            </w:r>
            <w:r w:rsidR="00D03A8B"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401C52" w:rsidRPr="008D077D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401C52" w:rsidRPr="008D077D" w:rsidRDefault="00EC3AC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3" w:type="dxa"/>
            <w:shd w:val="clear" w:color="auto" w:fill="auto"/>
          </w:tcPr>
          <w:p w:rsidR="00401C52" w:rsidRPr="008D077D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01C52" w:rsidRPr="008D077D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01C52" w:rsidRPr="008D077D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401C52" w:rsidRPr="008D077D" w:rsidRDefault="00EC3AC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3" w:type="dxa"/>
            <w:shd w:val="clear" w:color="auto" w:fill="auto"/>
          </w:tcPr>
          <w:p w:rsidR="00401C52" w:rsidRPr="008D077D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01C52" w:rsidRPr="008D077D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01C52" w:rsidRPr="008D077D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401C52" w:rsidRPr="008D077D" w:rsidRDefault="00EC3AC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3" w:type="dxa"/>
            <w:shd w:val="clear" w:color="auto" w:fill="auto"/>
          </w:tcPr>
          <w:p w:rsidR="00401C52" w:rsidRPr="008D077D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01C52" w:rsidRPr="008D077D" w:rsidRDefault="00B809FA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173 411,40</w:t>
            </w:r>
            <w:r w:rsidR="00D03A8B"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401C52" w:rsidRPr="008D077D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401C52" w:rsidRPr="008D077D" w:rsidRDefault="00EC3AC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3" w:type="dxa"/>
            <w:shd w:val="clear" w:color="auto" w:fill="auto"/>
          </w:tcPr>
          <w:p w:rsidR="00401C52" w:rsidRPr="008D077D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01C52" w:rsidRPr="008D077D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01C52" w:rsidRPr="008D077D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401C52" w:rsidRPr="008D077D" w:rsidRDefault="00EC3AC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3" w:type="dxa"/>
            <w:shd w:val="clear" w:color="auto" w:fill="auto"/>
          </w:tcPr>
          <w:p w:rsidR="00401C52" w:rsidRPr="008D077D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01C52" w:rsidRPr="008D077D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01C52" w:rsidRPr="008D077D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401C52" w:rsidRPr="008D077D" w:rsidRDefault="00EC3AC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3" w:type="dxa"/>
            <w:shd w:val="clear" w:color="auto" w:fill="auto"/>
          </w:tcPr>
          <w:p w:rsidR="00401C52" w:rsidRPr="008D077D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01C52" w:rsidRPr="008D077D" w:rsidRDefault="00B809FA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38 262,42</w:t>
            </w:r>
            <w:r w:rsidR="00D03A8B"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401C52" w:rsidRPr="008D077D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401C52" w:rsidRPr="008D077D" w:rsidRDefault="00EC3AC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3" w:type="dxa"/>
            <w:shd w:val="clear" w:color="auto" w:fill="auto"/>
          </w:tcPr>
          <w:p w:rsidR="00401C52" w:rsidRPr="008D077D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01C52" w:rsidRPr="008D077D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01C52" w:rsidRPr="008D077D" w:rsidRDefault="00401C5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401C52" w:rsidRPr="008D077D" w:rsidRDefault="00EC3AC2" w:rsidP="002A62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3" w:type="dxa"/>
            <w:shd w:val="clear" w:color="auto" w:fill="auto"/>
          </w:tcPr>
          <w:p w:rsidR="00401C52" w:rsidRPr="008D077D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01C52" w:rsidRPr="008D077D" w:rsidRDefault="00401C52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401C52" w:rsidRPr="008D077D" w:rsidRDefault="00AF3BBC" w:rsidP="00C753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73376D" w:rsidRPr="008D077D" w:rsidRDefault="00EC3AC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3" w:type="dxa"/>
            <w:shd w:val="clear" w:color="auto" w:fill="auto"/>
          </w:tcPr>
          <w:p w:rsidR="0073376D" w:rsidRPr="008D077D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3376D" w:rsidRPr="008D077D" w:rsidRDefault="00B809FA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10 189,20</w:t>
            </w:r>
            <w:r w:rsidR="0073376D"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73376D" w:rsidRPr="008D077D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систем внутридомового газового </w:t>
            </w:r>
            <w:r w:rsidRPr="008D07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оборудования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73376D" w:rsidRPr="008D077D" w:rsidRDefault="00EC3AC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5103" w:type="dxa"/>
            <w:shd w:val="clear" w:color="auto" w:fill="auto"/>
          </w:tcPr>
          <w:p w:rsidR="0073376D" w:rsidRPr="008D077D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3376D" w:rsidRPr="008D077D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73376D" w:rsidRPr="008D077D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73376D" w:rsidRPr="008D077D" w:rsidRDefault="00EC3AC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3" w:type="dxa"/>
            <w:shd w:val="clear" w:color="auto" w:fill="auto"/>
          </w:tcPr>
          <w:p w:rsidR="0073376D" w:rsidRPr="008D077D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3376D" w:rsidRPr="008D077D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73376D" w:rsidRPr="008D077D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73376D" w:rsidRPr="008D077D" w:rsidRDefault="00EC3AC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3" w:type="dxa"/>
            <w:shd w:val="clear" w:color="auto" w:fill="auto"/>
          </w:tcPr>
          <w:p w:rsidR="0073376D" w:rsidRPr="008D077D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3376D" w:rsidRPr="008D077D" w:rsidRDefault="00B809FA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1 000,00</w:t>
            </w:r>
            <w:r w:rsidR="0073376D"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73376D" w:rsidRPr="008D077D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73376D" w:rsidRPr="008D077D" w:rsidRDefault="00EC3AC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3" w:type="dxa"/>
            <w:shd w:val="clear" w:color="auto" w:fill="auto"/>
          </w:tcPr>
          <w:p w:rsidR="0073376D" w:rsidRPr="008D077D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3376D" w:rsidRPr="008D077D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73376D" w:rsidRPr="008D077D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73376D" w:rsidRPr="008D077D" w:rsidRDefault="00EC3AC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3" w:type="dxa"/>
            <w:shd w:val="clear" w:color="auto" w:fill="auto"/>
          </w:tcPr>
          <w:p w:rsidR="0073376D" w:rsidRPr="008D077D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3376D" w:rsidRPr="008D077D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73376D" w:rsidRPr="008D077D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73376D" w:rsidRPr="008D077D" w:rsidRDefault="00EC3AC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3" w:type="dxa"/>
            <w:shd w:val="clear" w:color="auto" w:fill="auto"/>
          </w:tcPr>
          <w:p w:rsidR="0073376D" w:rsidRPr="008D077D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3376D" w:rsidRPr="008D077D" w:rsidRDefault="00B809FA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5 575,00</w:t>
            </w:r>
            <w:r w:rsidR="0073376D"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73376D" w:rsidRPr="008D077D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73376D" w:rsidRPr="008D077D" w:rsidRDefault="00EC3AC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3" w:type="dxa"/>
            <w:shd w:val="clear" w:color="auto" w:fill="auto"/>
          </w:tcPr>
          <w:p w:rsidR="0073376D" w:rsidRPr="008D077D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3376D" w:rsidRPr="008D077D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73376D" w:rsidRPr="008D077D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73376D" w:rsidRPr="008D077D" w:rsidRDefault="00EC3AC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3" w:type="dxa"/>
            <w:shd w:val="clear" w:color="auto" w:fill="auto"/>
          </w:tcPr>
          <w:p w:rsidR="0073376D" w:rsidRPr="008D077D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3376D" w:rsidRPr="008D077D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73376D" w:rsidRPr="008D077D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73376D" w:rsidRPr="008D077D" w:rsidRDefault="00EC3AC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3" w:type="dxa"/>
            <w:shd w:val="clear" w:color="auto" w:fill="auto"/>
          </w:tcPr>
          <w:p w:rsidR="0073376D" w:rsidRPr="008D077D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3376D" w:rsidRPr="008D077D" w:rsidRDefault="00B809FA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16 800,00</w:t>
            </w:r>
            <w:r w:rsidR="0073376D"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73376D" w:rsidRPr="008D077D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73376D" w:rsidRPr="008D077D" w:rsidRDefault="00EC3AC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3" w:type="dxa"/>
            <w:shd w:val="clear" w:color="auto" w:fill="auto"/>
          </w:tcPr>
          <w:p w:rsidR="0073376D" w:rsidRPr="008D077D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3376D" w:rsidRPr="008D077D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73376D" w:rsidRPr="008D077D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73376D" w:rsidRPr="008D077D" w:rsidRDefault="00EC3AC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3" w:type="dxa"/>
            <w:shd w:val="clear" w:color="auto" w:fill="auto"/>
          </w:tcPr>
          <w:p w:rsidR="0073376D" w:rsidRPr="008D077D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3376D" w:rsidRPr="008D077D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73376D" w:rsidRPr="008D077D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73376D" w:rsidRPr="008D077D" w:rsidRDefault="00EC3AC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3" w:type="dxa"/>
            <w:shd w:val="clear" w:color="auto" w:fill="auto"/>
          </w:tcPr>
          <w:p w:rsidR="0073376D" w:rsidRPr="008D077D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3376D" w:rsidRPr="008D077D" w:rsidRDefault="00B809FA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2 000,00</w:t>
            </w:r>
            <w:r w:rsidR="0073376D"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73376D" w:rsidRPr="008D077D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73376D" w:rsidRPr="008D077D" w:rsidRDefault="00EC3AC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3" w:type="dxa"/>
            <w:shd w:val="clear" w:color="auto" w:fill="auto"/>
          </w:tcPr>
          <w:p w:rsidR="0073376D" w:rsidRPr="008D077D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3376D" w:rsidRPr="008D077D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73376D" w:rsidRPr="008D077D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73376D" w:rsidRPr="008D077D" w:rsidRDefault="00EC3AC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3" w:type="dxa"/>
            <w:shd w:val="clear" w:color="auto" w:fill="auto"/>
          </w:tcPr>
          <w:p w:rsidR="0073376D" w:rsidRPr="008D077D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3376D" w:rsidRPr="008D077D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73376D" w:rsidRPr="008D077D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73376D" w:rsidRPr="008D077D" w:rsidRDefault="00EC3AC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3" w:type="dxa"/>
            <w:shd w:val="clear" w:color="auto" w:fill="auto"/>
          </w:tcPr>
          <w:p w:rsidR="0073376D" w:rsidRPr="008D077D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3376D" w:rsidRPr="008D077D" w:rsidRDefault="00B809FA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172 852,11</w:t>
            </w:r>
            <w:r w:rsidR="0073376D"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73376D" w:rsidRPr="008D077D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73376D" w:rsidRPr="008D077D" w:rsidRDefault="00EC3AC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3" w:type="dxa"/>
            <w:shd w:val="clear" w:color="auto" w:fill="auto"/>
          </w:tcPr>
          <w:p w:rsidR="0073376D" w:rsidRPr="008D077D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3376D" w:rsidRPr="008D077D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73376D" w:rsidRPr="008D077D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73376D" w:rsidRPr="008D077D" w:rsidRDefault="00EC3AC2" w:rsidP="007337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3" w:type="dxa"/>
            <w:shd w:val="clear" w:color="auto" w:fill="auto"/>
          </w:tcPr>
          <w:p w:rsidR="0073376D" w:rsidRPr="008D077D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3376D" w:rsidRPr="008D077D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73376D" w:rsidRPr="008D077D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8D077D" w:rsidRPr="008D077D" w:rsidTr="0040585F">
        <w:tc>
          <w:tcPr>
            <w:tcW w:w="10632" w:type="dxa"/>
            <w:gridSpan w:val="4"/>
            <w:shd w:val="clear" w:color="auto" w:fill="auto"/>
          </w:tcPr>
          <w:p w:rsidR="0073376D" w:rsidRPr="008D077D" w:rsidRDefault="0073376D" w:rsidP="00AF3B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95492B" w:rsidRPr="008D077D" w:rsidRDefault="00593234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3" w:type="dxa"/>
            <w:shd w:val="clear" w:color="auto" w:fill="auto"/>
          </w:tcPr>
          <w:p w:rsidR="0095492B" w:rsidRPr="008D077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95492B" w:rsidRPr="008D077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  <w:shd w:val="clear" w:color="auto" w:fill="auto"/>
          </w:tcPr>
          <w:p w:rsidR="0095492B" w:rsidRPr="008D077D" w:rsidRDefault="00B809FA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95492B" w:rsidRPr="008D077D" w:rsidRDefault="00593234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3" w:type="dxa"/>
            <w:shd w:val="clear" w:color="auto" w:fill="auto"/>
          </w:tcPr>
          <w:p w:rsidR="0095492B" w:rsidRPr="008D077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95492B" w:rsidRPr="008D077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  <w:shd w:val="clear" w:color="auto" w:fill="auto"/>
          </w:tcPr>
          <w:p w:rsidR="0095492B" w:rsidRPr="008D077D" w:rsidRDefault="00B809FA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95492B" w:rsidRPr="008D077D" w:rsidRDefault="00593234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3" w:type="dxa"/>
            <w:shd w:val="clear" w:color="auto" w:fill="auto"/>
          </w:tcPr>
          <w:p w:rsidR="0095492B" w:rsidRPr="008D077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95492B" w:rsidRPr="008D077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  <w:shd w:val="clear" w:color="auto" w:fill="auto"/>
          </w:tcPr>
          <w:p w:rsidR="0095492B" w:rsidRPr="008D077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95492B" w:rsidRPr="008D077D" w:rsidRDefault="00593234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3" w:type="dxa"/>
            <w:shd w:val="clear" w:color="auto" w:fill="auto"/>
          </w:tcPr>
          <w:p w:rsidR="0095492B" w:rsidRPr="008D077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95492B" w:rsidRPr="008D077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95492B" w:rsidRPr="008D077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D077D" w:rsidRPr="008D077D" w:rsidTr="00801474">
        <w:tc>
          <w:tcPr>
            <w:tcW w:w="10632" w:type="dxa"/>
            <w:gridSpan w:val="4"/>
            <w:shd w:val="clear" w:color="auto" w:fill="auto"/>
          </w:tcPr>
          <w:p w:rsidR="0095492B" w:rsidRPr="008D077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95492B" w:rsidRPr="008D077D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3" w:type="dxa"/>
            <w:shd w:val="clear" w:color="auto" w:fill="auto"/>
          </w:tcPr>
          <w:p w:rsidR="0095492B" w:rsidRPr="008D077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95492B" w:rsidRPr="008D077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8D077D" w:rsidRDefault="008A2B51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95492B" w:rsidRPr="008D077D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3" w:type="dxa"/>
            <w:shd w:val="clear" w:color="auto" w:fill="auto"/>
          </w:tcPr>
          <w:p w:rsidR="0095492B" w:rsidRPr="008D077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95492B" w:rsidRPr="008D077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8D077D" w:rsidRDefault="008A2B51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95492B" w:rsidRPr="008D077D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3" w:type="dxa"/>
            <w:shd w:val="clear" w:color="auto" w:fill="auto"/>
          </w:tcPr>
          <w:p w:rsidR="0095492B" w:rsidRPr="008D077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95492B" w:rsidRPr="008D077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8D077D" w:rsidRDefault="00B809FA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287 159,93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95492B" w:rsidRPr="008D077D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3" w:type="dxa"/>
            <w:shd w:val="clear" w:color="auto" w:fill="auto"/>
          </w:tcPr>
          <w:p w:rsidR="0095492B" w:rsidRPr="008D077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95492B" w:rsidRPr="008D077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8D077D" w:rsidRDefault="008A2B51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95492B" w:rsidRPr="008D077D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3" w:type="dxa"/>
            <w:shd w:val="clear" w:color="auto" w:fill="auto"/>
          </w:tcPr>
          <w:p w:rsidR="0095492B" w:rsidRPr="008D077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95492B" w:rsidRPr="008D077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8D077D" w:rsidRDefault="008A2B51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95492B" w:rsidRPr="008D077D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3" w:type="dxa"/>
            <w:shd w:val="clear" w:color="auto" w:fill="auto"/>
          </w:tcPr>
          <w:p w:rsidR="0095492B" w:rsidRPr="008D077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95492B" w:rsidRPr="008D077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8D077D" w:rsidRDefault="00B809FA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328 346,00</w:t>
            </w:r>
          </w:p>
        </w:tc>
      </w:tr>
      <w:tr w:rsidR="008D077D" w:rsidRPr="008D077D" w:rsidTr="00801474">
        <w:tc>
          <w:tcPr>
            <w:tcW w:w="10632" w:type="dxa"/>
            <w:gridSpan w:val="4"/>
            <w:shd w:val="clear" w:color="auto" w:fill="auto"/>
          </w:tcPr>
          <w:p w:rsidR="0095492B" w:rsidRPr="008D077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95492B" w:rsidRPr="008D077D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3" w:type="dxa"/>
            <w:shd w:val="clear" w:color="auto" w:fill="auto"/>
          </w:tcPr>
          <w:p w:rsidR="0095492B" w:rsidRPr="008D077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95492B" w:rsidRPr="008D077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95492B" w:rsidRPr="008D077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95492B" w:rsidRPr="008D077D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3" w:type="dxa"/>
            <w:shd w:val="clear" w:color="auto" w:fill="auto"/>
          </w:tcPr>
          <w:p w:rsidR="0095492B" w:rsidRPr="008D077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95492B" w:rsidRPr="008D077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95492B" w:rsidRPr="008D077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8A2B51"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95492B" w:rsidRPr="008D077D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3" w:type="dxa"/>
            <w:shd w:val="clear" w:color="auto" w:fill="auto"/>
          </w:tcPr>
          <w:p w:rsidR="0095492B" w:rsidRPr="008D077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95492B" w:rsidRPr="008D077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8D077D" w:rsidRDefault="00B809FA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8 284,76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95492B" w:rsidRPr="008D077D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3" w:type="dxa"/>
            <w:shd w:val="clear" w:color="auto" w:fill="auto"/>
          </w:tcPr>
          <w:p w:rsidR="0095492B" w:rsidRPr="008D077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95492B" w:rsidRPr="008D077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8D077D" w:rsidRDefault="00B809FA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194 148,88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95492B" w:rsidRPr="008D077D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3" w:type="dxa"/>
            <w:shd w:val="clear" w:color="auto" w:fill="auto"/>
          </w:tcPr>
          <w:p w:rsidR="0095492B" w:rsidRPr="008D077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95492B" w:rsidRPr="008D077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8D077D" w:rsidRDefault="00B809FA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195 236,99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95492B" w:rsidRPr="008D077D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3" w:type="dxa"/>
            <w:shd w:val="clear" w:color="auto" w:fill="auto"/>
          </w:tcPr>
          <w:p w:rsidR="0095492B" w:rsidRPr="008D077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95492B" w:rsidRPr="008D077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8D077D" w:rsidRDefault="00B809FA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24 823,03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95492B" w:rsidRPr="008D077D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3" w:type="dxa"/>
            <w:shd w:val="clear" w:color="auto" w:fill="auto"/>
          </w:tcPr>
          <w:p w:rsidR="0095492B" w:rsidRPr="008D077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5492B" w:rsidRPr="008D077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8D077D" w:rsidRDefault="00B809FA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194 148,88</w:t>
            </w:r>
          </w:p>
        </w:tc>
      </w:tr>
      <w:tr w:rsidR="008D077D" w:rsidRPr="008D077D" w:rsidTr="008D7222">
        <w:tc>
          <w:tcPr>
            <w:tcW w:w="706" w:type="dxa"/>
            <w:shd w:val="clear" w:color="auto" w:fill="auto"/>
          </w:tcPr>
          <w:p w:rsidR="00B809FA" w:rsidRPr="008D077D" w:rsidRDefault="00B809FA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3" w:type="dxa"/>
            <w:shd w:val="clear" w:color="auto" w:fill="auto"/>
          </w:tcPr>
          <w:p w:rsidR="00B809FA" w:rsidRPr="008D077D" w:rsidRDefault="00B809FA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809FA" w:rsidRPr="008D077D" w:rsidRDefault="00B809FA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B809FA" w:rsidRPr="008D077D" w:rsidRDefault="00B809FA" w:rsidP="00B809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2 440 404,49 (по общему договору)</w:t>
            </w:r>
          </w:p>
        </w:tc>
      </w:tr>
      <w:tr w:rsidR="008D077D" w:rsidRPr="008D077D" w:rsidTr="008D7222">
        <w:tc>
          <w:tcPr>
            <w:tcW w:w="706" w:type="dxa"/>
            <w:shd w:val="clear" w:color="auto" w:fill="auto"/>
          </w:tcPr>
          <w:p w:rsidR="00B809FA" w:rsidRPr="008D077D" w:rsidRDefault="00B809FA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3" w:type="dxa"/>
            <w:shd w:val="clear" w:color="auto" w:fill="auto"/>
          </w:tcPr>
          <w:p w:rsidR="00B809FA" w:rsidRPr="008D077D" w:rsidRDefault="00B809FA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809FA" w:rsidRPr="008D077D" w:rsidRDefault="00B809FA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B809FA" w:rsidRPr="008D077D" w:rsidRDefault="00B809FA" w:rsidP="00B809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834 555,63 (по общему договору)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B809FA" w:rsidRPr="008D077D" w:rsidRDefault="00B809FA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3" w:type="dxa"/>
            <w:shd w:val="clear" w:color="auto" w:fill="auto"/>
          </w:tcPr>
          <w:p w:rsidR="00B809FA" w:rsidRPr="008D077D" w:rsidRDefault="00B809FA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809FA" w:rsidRPr="008D077D" w:rsidRDefault="00B809FA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B809FA" w:rsidRPr="008D077D" w:rsidRDefault="00B809FA" w:rsidP="00B809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2 109,04 (по общему договору)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95492B" w:rsidRPr="008D077D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3" w:type="dxa"/>
            <w:shd w:val="clear" w:color="auto" w:fill="auto"/>
          </w:tcPr>
          <w:p w:rsidR="0095492B" w:rsidRPr="008D077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95492B" w:rsidRPr="008D077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95492B" w:rsidRPr="008D077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95492B" w:rsidRPr="008D077D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3" w:type="dxa"/>
            <w:shd w:val="clear" w:color="auto" w:fill="auto"/>
          </w:tcPr>
          <w:p w:rsidR="0095492B" w:rsidRPr="008D077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95492B" w:rsidRPr="008D077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95492B" w:rsidRPr="008D077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8D077D" w:rsidRPr="008D077D" w:rsidTr="007A6E3E">
        <w:tc>
          <w:tcPr>
            <w:tcW w:w="706" w:type="dxa"/>
            <w:shd w:val="clear" w:color="auto" w:fill="auto"/>
          </w:tcPr>
          <w:p w:rsidR="0095492B" w:rsidRPr="008D077D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3" w:type="dxa"/>
            <w:shd w:val="clear" w:color="auto" w:fill="auto"/>
          </w:tcPr>
          <w:p w:rsidR="0095492B" w:rsidRPr="008D077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95492B" w:rsidRPr="008D077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8D077D" w:rsidRDefault="00B809FA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599,66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95492B" w:rsidRPr="008D077D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3" w:type="dxa"/>
            <w:shd w:val="clear" w:color="auto" w:fill="auto"/>
          </w:tcPr>
          <w:p w:rsidR="0095492B" w:rsidRPr="008D077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95492B" w:rsidRPr="008D077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8D077D" w:rsidRDefault="00B809FA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1 161 230,71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95492B" w:rsidRPr="008D077D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3" w:type="dxa"/>
            <w:shd w:val="clear" w:color="auto" w:fill="auto"/>
          </w:tcPr>
          <w:p w:rsidR="0095492B" w:rsidRPr="008D077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95492B" w:rsidRPr="008D077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8D077D" w:rsidRDefault="00B809FA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1 116 640,63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95492B" w:rsidRPr="008D077D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3" w:type="dxa"/>
            <w:shd w:val="clear" w:color="auto" w:fill="auto"/>
          </w:tcPr>
          <w:p w:rsidR="0095492B" w:rsidRPr="008D077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95492B" w:rsidRPr="008D077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8D077D" w:rsidRDefault="00B809FA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246 083,18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95492B" w:rsidRPr="008D077D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3" w:type="dxa"/>
            <w:shd w:val="clear" w:color="auto" w:fill="auto"/>
          </w:tcPr>
          <w:p w:rsidR="0095492B" w:rsidRPr="008D077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5492B" w:rsidRPr="008D077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8D077D" w:rsidRDefault="00B809FA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1 161 230,71</w:t>
            </w:r>
          </w:p>
        </w:tc>
      </w:tr>
      <w:tr w:rsidR="008D077D" w:rsidRPr="008D077D" w:rsidTr="008D7222">
        <w:tc>
          <w:tcPr>
            <w:tcW w:w="706" w:type="dxa"/>
            <w:shd w:val="clear" w:color="auto" w:fill="auto"/>
          </w:tcPr>
          <w:p w:rsidR="00500E2A" w:rsidRPr="008D077D" w:rsidRDefault="00500E2A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3" w:type="dxa"/>
            <w:shd w:val="clear" w:color="auto" w:fill="auto"/>
          </w:tcPr>
          <w:p w:rsidR="00500E2A" w:rsidRPr="008D077D" w:rsidRDefault="00500E2A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Оплачено поставщику (поставщикам) </w:t>
            </w:r>
            <w:r w:rsidRPr="008D07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00E2A" w:rsidRPr="008D077D" w:rsidRDefault="00500E2A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7" w:type="dxa"/>
            <w:shd w:val="clear" w:color="auto" w:fill="auto"/>
          </w:tcPr>
          <w:p w:rsidR="00500E2A" w:rsidRPr="008D077D" w:rsidRDefault="00500E2A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2 952 969,03 (по общему </w:t>
            </w:r>
            <w:r w:rsidRPr="008D07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договору)</w:t>
            </w:r>
          </w:p>
        </w:tc>
      </w:tr>
      <w:tr w:rsidR="008D077D" w:rsidRPr="008D077D" w:rsidTr="008D7222">
        <w:tc>
          <w:tcPr>
            <w:tcW w:w="706" w:type="dxa"/>
            <w:shd w:val="clear" w:color="auto" w:fill="auto"/>
          </w:tcPr>
          <w:p w:rsidR="00500E2A" w:rsidRPr="008D077D" w:rsidRDefault="00500E2A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</w:t>
            </w:r>
          </w:p>
        </w:tc>
        <w:tc>
          <w:tcPr>
            <w:tcW w:w="5103" w:type="dxa"/>
            <w:shd w:val="clear" w:color="auto" w:fill="auto"/>
          </w:tcPr>
          <w:p w:rsidR="00500E2A" w:rsidRPr="008D077D" w:rsidRDefault="00500E2A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00E2A" w:rsidRPr="008D077D" w:rsidRDefault="00500E2A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500E2A" w:rsidRPr="008D077D" w:rsidRDefault="00500E2A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900 877,42 (по общему договору)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500E2A" w:rsidRPr="008D077D" w:rsidRDefault="00500E2A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3" w:type="dxa"/>
            <w:shd w:val="clear" w:color="auto" w:fill="auto"/>
          </w:tcPr>
          <w:p w:rsidR="00500E2A" w:rsidRPr="008D077D" w:rsidRDefault="00500E2A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00E2A" w:rsidRPr="008D077D" w:rsidRDefault="00500E2A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500E2A" w:rsidRPr="008D077D" w:rsidRDefault="00500E2A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13 969,82 (по общему договору)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95492B" w:rsidRPr="008D077D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3" w:type="dxa"/>
            <w:shd w:val="clear" w:color="auto" w:fill="auto"/>
          </w:tcPr>
          <w:p w:rsidR="0095492B" w:rsidRPr="008D077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95492B" w:rsidRPr="008D077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95492B" w:rsidRPr="008D077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95492B" w:rsidRPr="008D077D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3" w:type="dxa"/>
            <w:shd w:val="clear" w:color="auto" w:fill="auto"/>
          </w:tcPr>
          <w:p w:rsidR="0095492B" w:rsidRPr="008D077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95492B" w:rsidRPr="008D077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95492B" w:rsidRPr="008D077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8D077D" w:rsidRPr="008D077D" w:rsidTr="007A6E3E">
        <w:tc>
          <w:tcPr>
            <w:tcW w:w="706" w:type="dxa"/>
            <w:shd w:val="clear" w:color="auto" w:fill="auto"/>
          </w:tcPr>
          <w:p w:rsidR="0095492B" w:rsidRPr="008D077D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3" w:type="dxa"/>
            <w:shd w:val="clear" w:color="auto" w:fill="auto"/>
          </w:tcPr>
          <w:p w:rsidR="0095492B" w:rsidRPr="008D077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95492B" w:rsidRPr="008D077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8D077D" w:rsidRDefault="00500E2A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8 284,76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95492B" w:rsidRPr="008D077D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3" w:type="dxa"/>
            <w:shd w:val="clear" w:color="auto" w:fill="auto"/>
          </w:tcPr>
          <w:p w:rsidR="0095492B" w:rsidRPr="008D077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95492B" w:rsidRPr="008D077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8D077D" w:rsidRDefault="00500E2A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286 195,74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95492B" w:rsidRPr="008D077D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3" w:type="dxa"/>
            <w:shd w:val="clear" w:color="auto" w:fill="auto"/>
          </w:tcPr>
          <w:p w:rsidR="0095492B" w:rsidRPr="008D077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95492B" w:rsidRPr="008D077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8D077D" w:rsidRDefault="00500E2A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287 401,23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95492B" w:rsidRPr="008D077D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3" w:type="dxa"/>
            <w:shd w:val="clear" w:color="auto" w:fill="auto"/>
          </w:tcPr>
          <w:p w:rsidR="0095492B" w:rsidRPr="008D077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95492B" w:rsidRPr="008D077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8D077D" w:rsidRDefault="00500E2A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36 538,53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95492B" w:rsidRPr="008D077D" w:rsidRDefault="00973F99" w:rsidP="008A2B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3" w:type="dxa"/>
            <w:shd w:val="clear" w:color="auto" w:fill="auto"/>
          </w:tcPr>
          <w:p w:rsidR="0095492B" w:rsidRPr="008D077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5492B" w:rsidRPr="008D077D" w:rsidRDefault="0095492B" w:rsidP="00AF3B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5492B" w:rsidRPr="008D077D" w:rsidRDefault="00500E2A" w:rsidP="00AF3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286 195,74</w:t>
            </w:r>
          </w:p>
        </w:tc>
      </w:tr>
      <w:tr w:rsidR="008D077D" w:rsidRPr="008D077D" w:rsidTr="008D7222">
        <w:tc>
          <w:tcPr>
            <w:tcW w:w="706" w:type="dxa"/>
            <w:shd w:val="clear" w:color="auto" w:fill="auto"/>
          </w:tcPr>
          <w:p w:rsidR="00500E2A" w:rsidRPr="008D077D" w:rsidRDefault="00500E2A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3" w:type="dxa"/>
            <w:shd w:val="clear" w:color="auto" w:fill="auto"/>
          </w:tcPr>
          <w:p w:rsidR="00500E2A" w:rsidRPr="008D077D" w:rsidRDefault="00500E2A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00E2A" w:rsidRPr="008D077D" w:rsidRDefault="00500E2A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500E2A" w:rsidRPr="008D077D" w:rsidRDefault="00500E2A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3 370 082,38 (по общему договору)</w:t>
            </w:r>
          </w:p>
        </w:tc>
      </w:tr>
      <w:tr w:rsidR="008D077D" w:rsidRPr="008D077D" w:rsidTr="008D7222">
        <w:tc>
          <w:tcPr>
            <w:tcW w:w="706" w:type="dxa"/>
            <w:shd w:val="clear" w:color="auto" w:fill="auto"/>
          </w:tcPr>
          <w:p w:rsidR="00500E2A" w:rsidRPr="008D077D" w:rsidRDefault="00500E2A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3" w:type="dxa"/>
            <w:shd w:val="clear" w:color="auto" w:fill="auto"/>
          </w:tcPr>
          <w:p w:rsidR="00500E2A" w:rsidRPr="008D077D" w:rsidRDefault="00500E2A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00E2A" w:rsidRPr="008D077D" w:rsidRDefault="00500E2A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500E2A" w:rsidRPr="008D077D" w:rsidRDefault="00500E2A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1 152 481,58 (по общему договору)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500E2A" w:rsidRPr="008D077D" w:rsidRDefault="00500E2A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3" w:type="dxa"/>
            <w:shd w:val="clear" w:color="auto" w:fill="auto"/>
          </w:tcPr>
          <w:p w:rsidR="00500E2A" w:rsidRPr="008D077D" w:rsidRDefault="00500E2A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00E2A" w:rsidRPr="008D077D" w:rsidRDefault="00500E2A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500E2A" w:rsidRPr="008D077D" w:rsidRDefault="00500E2A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2 912,48 (по общему договору)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973F99" w:rsidRPr="008D077D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3" w:type="dxa"/>
            <w:shd w:val="clear" w:color="auto" w:fill="auto"/>
          </w:tcPr>
          <w:p w:rsidR="00973F99" w:rsidRPr="008D077D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973F99" w:rsidRPr="008D077D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973F99" w:rsidRPr="008D077D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973F99" w:rsidRPr="008D077D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3" w:type="dxa"/>
            <w:shd w:val="clear" w:color="auto" w:fill="auto"/>
          </w:tcPr>
          <w:p w:rsidR="00973F99" w:rsidRPr="008D077D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973F99" w:rsidRPr="008D077D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973F99" w:rsidRPr="008D077D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8D077D" w:rsidRPr="008D077D" w:rsidTr="003F6975">
        <w:tc>
          <w:tcPr>
            <w:tcW w:w="706" w:type="dxa"/>
            <w:shd w:val="clear" w:color="auto" w:fill="auto"/>
          </w:tcPr>
          <w:p w:rsidR="00973F99" w:rsidRPr="008D077D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3" w:type="dxa"/>
            <w:shd w:val="clear" w:color="auto" w:fill="auto"/>
          </w:tcPr>
          <w:p w:rsidR="00973F99" w:rsidRPr="008D077D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973F99" w:rsidRPr="008D077D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73F99" w:rsidRPr="008D077D" w:rsidRDefault="00500E2A" w:rsidP="00973F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387,03</w:t>
            </w:r>
          </w:p>
        </w:tc>
      </w:tr>
      <w:tr w:rsidR="008D077D" w:rsidRPr="008D077D" w:rsidTr="003F6975">
        <w:tc>
          <w:tcPr>
            <w:tcW w:w="706" w:type="dxa"/>
            <w:shd w:val="clear" w:color="auto" w:fill="auto"/>
          </w:tcPr>
          <w:p w:rsidR="00973F99" w:rsidRPr="008D077D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3" w:type="dxa"/>
            <w:shd w:val="clear" w:color="auto" w:fill="auto"/>
          </w:tcPr>
          <w:p w:rsidR="00973F99" w:rsidRPr="008D077D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973F99" w:rsidRPr="008D077D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73F99" w:rsidRPr="008D077D" w:rsidRDefault="00500E2A" w:rsidP="00973F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203 929,28</w:t>
            </w:r>
          </w:p>
        </w:tc>
      </w:tr>
      <w:tr w:rsidR="008D077D" w:rsidRPr="008D077D" w:rsidTr="003F6975">
        <w:tc>
          <w:tcPr>
            <w:tcW w:w="706" w:type="dxa"/>
            <w:shd w:val="clear" w:color="auto" w:fill="auto"/>
          </w:tcPr>
          <w:p w:rsidR="00973F99" w:rsidRPr="008D077D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3" w:type="dxa"/>
            <w:shd w:val="clear" w:color="auto" w:fill="auto"/>
          </w:tcPr>
          <w:p w:rsidR="00973F99" w:rsidRPr="008D077D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973F99" w:rsidRPr="008D077D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73F99" w:rsidRPr="008D077D" w:rsidRDefault="00500E2A" w:rsidP="00973F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205 039,69</w:t>
            </w:r>
          </w:p>
        </w:tc>
      </w:tr>
      <w:tr w:rsidR="008D077D" w:rsidRPr="008D077D" w:rsidTr="003F6975">
        <w:tc>
          <w:tcPr>
            <w:tcW w:w="706" w:type="dxa"/>
            <w:shd w:val="clear" w:color="auto" w:fill="auto"/>
          </w:tcPr>
          <w:p w:rsidR="00973F99" w:rsidRPr="008D077D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3" w:type="dxa"/>
            <w:shd w:val="clear" w:color="auto" w:fill="auto"/>
          </w:tcPr>
          <w:p w:rsidR="00973F99" w:rsidRPr="008D077D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973F99" w:rsidRPr="008D077D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73F99" w:rsidRPr="008D077D" w:rsidRDefault="00500E2A" w:rsidP="00973F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20 901,26</w:t>
            </w:r>
          </w:p>
        </w:tc>
      </w:tr>
      <w:tr w:rsidR="008D077D" w:rsidRPr="008D077D" w:rsidTr="003F6975">
        <w:tc>
          <w:tcPr>
            <w:tcW w:w="706" w:type="dxa"/>
            <w:shd w:val="clear" w:color="auto" w:fill="auto"/>
          </w:tcPr>
          <w:p w:rsidR="00973F99" w:rsidRPr="008D077D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3" w:type="dxa"/>
            <w:shd w:val="clear" w:color="auto" w:fill="auto"/>
          </w:tcPr>
          <w:p w:rsidR="00973F99" w:rsidRPr="008D077D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73F99" w:rsidRPr="008D077D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73F99" w:rsidRPr="008D077D" w:rsidRDefault="00500E2A" w:rsidP="00973F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203 929,28</w:t>
            </w:r>
          </w:p>
        </w:tc>
      </w:tr>
      <w:tr w:rsidR="008D077D" w:rsidRPr="008D077D" w:rsidTr="008D7222">
        <w:tc>
          <w:tcPr>
            <w:tcW w:w="706" w:type="dxa"/>
            <w:shd w:val="clear" w:color="auto" w:fill="auto"/>
          </w:tcPr>
          <w:p w:rsidR="00500E2A" w:rsidRPr="008D077D" w:rsidRDefault="00500E2A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3" w:type="dxa"/>
            <w:shd w:val="clear" w:color="auto" w:fill="auto"/>
          </w:tcPr>
          <w:p w:rsidR="00500E2A" w:rsidRPr="008D077D" w:rsidRDefault="00500E2A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00E2A" w:rsidRPr="008D077D" w:rsidRDefault="00500E2A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500E2A" w:rsidRPr="008D077D" w:rsidRDefault="00500E2A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1 769 000,00 (по общему договору)</w:t>
            </w:r>
          </w:p>
        </w:tc>
      </w:tr>
      <w:tr w:rsidR="008D077D" w:rsidRPr="008D077D" w:rsidTr="008D7222">
        <w:tc>
          <w:tcPr>
            <w:tcW w:w="706" w:type="dxa"/>
            <w:shd w:val="clear" w:color="auto" w:fill="auto"/>
          </w:tcPr>
          <w:p w:rsidR="00500E2A" w:rsidRPr="008D077D" w:rsidRDefault="00500E2A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3" w:type="dxa"/>
            <w:shd w:val="clear" w:color="auto" w:fill="auto"/>
          </w:tcPr>
          <w:p w:rsidR="00500E2A" w:rsidRPr="008D077D" w:rsidRDefault="00500E2A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00E2A" w:rsidRPr="008D077D" w:rsidRDefault="00500E2A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500E2A" w:rsidRPr="008D077D" w:rsidRDefault="00500E2A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1 174 939,90 (по общему договору)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500E2A" w:rsidRPr="008D077D" w:rsidRDefault="00500E2A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3" w:type="dxa"/>
            <w:shd w:val="clear" w:color="auto" w:fill="auto"/>
          </w:tcPr>
          <w:p w:rsidR="00500E2A" w:rsidRPr="008D077D" w:rsidRDefault="00500E2A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00E2A" w:rsidRPr="008D077D" w:rsidRDefault="00500E2A" w:rsidP="00FC23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500E2A" w:rsidRPr="008D077D" w:rsidRDefault="00500E2A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8D077D" w:rsidRPr="008D077D" w:rsidTr="00AD775B">
        <w:tc>
          <w:tcPr>
            <w:tcW w:w="10632" w:type="dxa"/>
            <w:gridSpan w:val="4"/>
          </w:tcPr>
          <w:p w:rsidR="00973F99" w:rsidRPr="008D077D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8D077D" w:rsidRPr="008D077D" w:rsidTr="008A2B51">
        <w:tc>
          <w:tcPr>
            <w:tcW w:w="706" w:type="dxa"/>
          </w:tcPr>
          <w:p w:rsidR="00973F99" w:rsidRPr="008D077D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3" w:type="dxa"/>
          </w:tcPr>
          <w:p w:rsidR="00973F99" w:rsidRPr="008D077D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973F99" w:rsidRPr="008D077D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</w:tcPr>
          <w:p w:rsidR="00973F99" w:rsidRPr="008D077D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D077D" w:rsidRPr="008D077D" w:rsidTr="008A2B51">
        <w:tc>
          <w:tcPr>
            <w:tcW w:w="706" w:type="dxa"/>
          </w:tcPr>
          <w:p w:rsidR="00973F99" w:rsidRPr="008D077D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3" w:type="dxa"/>
          </w:tcPr>
          <w:p w:rsidR="00973F99" w:rsidRPr="008D077D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973F99" w:rsidRPr="008D077D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</w:tcPr>
          <w:p w:rsidR="00973F99" w:rsidRPr="008D077D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D077D" w:rsidRPr="008D077D" w:rsidTr="008A2B51">
        <w:tc>
          <w:tcPr>
            <w:tcW w:w="706" w:type="dxa"/>
          </w:tcPr>
          <w:p w:rsidR="00973F99" w:rsidRPr="008D077D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3" w:type="dxa"/>
          </w:tcPr>
          <w:p w:rsidR="00973F99" w:rsidRPr="008D077D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973F99" w:rsidRPr="008D077D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</w:tcPr>
          <w:p w:rsidR="00973F99" w:rsidRPr="008D077D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D077D" w:rsidRPr="008D077D" w:rsidTr="008A2B51">
        <w:tc>
          <w:tcPr>
            <w:tcW w:w="706" w:type="dxa"/>
          </w:tcPr>
          <w:p w:rsidR="00973F99" w:rsidRPr="008D077D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104</w:t>
            </w:r>
          </w:p>
        </w:tc>
        <w:tc>
          <w:tcPr>
            <w:tcW w:w="5103" w:type="dxa"/>
          </w:tcPr>
          <w:p w:rsidR="00973F99" w:rsidRPr="008D077D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973F99" w:rsidRPr="008D077D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</w:tcPr>
          <w:p w:rsidR="00973F99" w:rsidRPr="008D077D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D077D" w:rsidRPr="008D077D" w:rsidTr="00AD775B">
        <w:tc>
          <w:tcPr>
            <w:tcW w:w="10632" w:type="dxa"/>
            <w:gridSpan w:val="4"/>
          </w:tcPr>
          <w:p w:rsidR="00973F99" w:rsidRPr="008D077D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973F99" w:rsidRPr="008D077D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3" w:type="dxa"/>
            <w:shd w:val="clear" w:color="auto" w:fill="auto"/>
          </w:tcPr>
          <w:p w:rsidR="00973F99" w:rsidRPr="008D077D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973F99" w:rsidRPr="008D077D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  <w:shd w:val="clear" w:color="auto" w:fill="auto"/>
          </w:tcPr>
          <w:p w:rsidR="00973F99" w:rsidRPr="008D077D" w:rsidRDefault="00500E2A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973F99" w:rsidRPr="008D077D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3" w:type="dxa"/>
            <w:shd w:val="clear" w:color="auto" w:fill="auto"/>
          </w:tcPr>
          <w:p w:rsidR="00973F99" w:rsidRPr="008D077D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973F99" w:rsidRPr="008D077D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  <w:shd w:val="clear" w:color="auto" w:fill="auto"/>
          </w:tcPr>
          <w:p w:rsidR="00973F99" w:rsidRPr="008D077D" w:rsidRDefault="00500E2A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D077D" w:rsidRPr="008D077D" w:rsidTr="008A2B51">
        <w:tc>
          <w:tcPr>
            <w:tcW w:w="706" w:type="dxa"/>
            <w:shd w:val="clear" w:color="auto" w:fill="auto"/>
          </w:tcPr>
          <w:p w:rsidR="00973F99" w:rsidRPr="008D077D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3" w:type="dxa"/>
            <w:shd w:val="clear" w:color="auto" w:fill="auto"/>
          </w:tcPr>
          <w:p w:rsidR="00973F99" w:rsidRPr="008D077D" w:rsidRDefault="00973F99" w:rsidP="003C79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 по результатам претензионно – исковой работы</w:t>
            </w:r>
          </w:p>
        </w:tc>
        <w:tc>
          <w:tcPr>
            <w:tcW w:w="1476" w:type="dxa"/>
            <w:shd w:val="clear" w:color="auto" w:fill="auto"/>
          </w:tcPr>
          <w:p w:rsidR="00973F99" w:rsidRPr="008D077D" w:rsidRDefault="00973F99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973F99" w:rsidRPr="008D077D" w:rsidRDefault="00500E2A" w:rsidP="00973F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77D">
              <w:rPr>
                <w:rFonts w:ascii="Times New Roman" w:hAnsi="Times New Roman" w:cs="Times New Roman"/>
                <w:sz w:val="28"/>
                <w:szCs w:val="28"/>
              </w:rPr>
              <w:t>36 939,04</w:t>
            </w:r>
          </w:p>
        </w:tc>
      </w:tr>
    </w:tbl>
    <w:p w:rsidR="006D386C" w:rsidRPr="008D077D" w:rsidRDefault="006D386C">
      <w:pPr>
        <w:rPr>
          <w:sz w:val="28"/>
          <w:szCs w:val="28"/>
        </w:rPr>
      </w:pPr>
    </w:p>
    <w:sectPr w:rsidR="006D386C" w:rsidRPr="008D077D" w:rsidSect="00774C7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339" w:rsidRDefault="00FE2339" w:rsidP="00E236B5">
      <w:pPr>
        <w:spacing w:after="0" w:line="240" w:lineRule="auto"/>
      </w:pPr>
      <w:r>
        <w:separator/>
      </w:r>
    </w:p>
  </w:endnote>
  <w:endnote w:type="continuationSeparator" w:id="0">
    <w:p w:rsidR="00FE2339" w:rsidRDefault="00FE2339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08594"/>
    </w:sdtPr>
    <w:sdtEndPr/>
    <w:sdtContent>
      <w:p w:rsidR="00B809FA" w:rsidRDefault="00B809FA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077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809FA" w:rsidRDefault="00B809F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339" w:rsidRDefault="00FE2339" w:rsidP="00E236B5">
      <w:pPr>
        <w:spacing w:after="0" w:line="240" w:lineRule="auto"/>
      </w:pPr>
      <w:r>
        <w:separator/>
      </w:r>
    </w:p>
  </w:footnote>
  <w:footnote w:type="continuationSeparator" w:id="0">
    <w:p w:rsidR="00FE2339" w:rsidRDefault="00FE2339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03F34"/>
    <w:rsid w:val="00005E67"/>
    <w:rsid w:val="00016A2C"/>
    <w:rsid w:val="00023239"/>
    <w:rsid w:val="000670B1"/>
    <w:rsid w:val="00071E6F"/>
    <w:rsid w:val="00087D62"/>
    <w:rsid w:val="000F68C4"/>
    <w:rsid w:val="0010226D"/>
    <w:rsid w:val="00125E39"/>
    <w:rsid w:val="001268DE"/>
    <w:rsid w:val="00171A30"/>
    <w:rsid w:val="00177054"/>
    <w:rsid w:val="0019191A"/>
    <w:rsid w:val="001B64A5"/>
    <w:rsid w:val="0023459C"/>
    <w:rsid w:val="00243FA2"/>
    <w:rsid w:val="00255A89"/>
    <w:rsid w:val="00256AAC"/>
    <w:rsid w:val="002668DC"/>
    <w:rsid w:val="00267CFF"/>
    <w:rsid w:val="002724A1"/>
    <w:rsid w:val="002A620E"/>
    <w:rsid w:val="002B06ED"/>
    <w:rsid w:val="002C4C0B"/>
    <w:rsid w:val="002E6D90"/>
    <w:rsid w:val="00300845"/>
    <w:rsid w:val="00303F34"/>
    <w:rsid w:val="00306022"/>
    <w:rsid w:val="003221DA"/>
    <w:rsid w:val="003268E5"/>
    <w:rsid w:val="00331F96"/>
    <w:rsid w:val="003443B3"/>
    <w:rsid w:val="003560B3"/>
    <w:rsid w:val="003A1DCD"/>
    <w:rsid w:val="003B37E0"/>
    <w:rsid w:val="003C79DA"/>
    <w:rsid w:val="003F6975"/>
    <w:rsid w:val="00401C52"/>
    <w:rsid w:val="0040585F"/>
    <w:rsid w:val="00412B41"/>
    <w:rsid w:val="00412B85"/>
    <w:rsid w:val="00413218"/>
    <w:rsid w:val="00413DEF"/>
    <w:rsid w:val="0041433C"/>
    <w:rsid w:val="004425BE"/>
    <w:rsid w:val="00451B66"/>
    <w:rsid w:val="004A79EB"/>
    <w:rsid w:val="004D012B"/>
    <w:rsid w:val="004D5084"/>
    <w:rsid w:val="004F0CDF"/>
    <w:rsid w:val="00500E2A"/>
    <w:rsid w:val="005235E1"/>
    <w:rsid w:val="00524ABF"/>
    <w:rsid w:val="00556F4F"/>
    <w:rsid w:val="00593234"/>
    <w:rsid w:val="00595FCF"/>
    <w:rsid w:val="005A3E74"/>
    <w:rsid w:val="005B3964"/>
    <w:rsid w:val="005E19F0"/>
    <w:rsid w:val="005E3C0D"/>
    <w:rsid w:val="00633369"/>
    <w:rsid w:val="00645DAA"/>
    <w:rsid w:val="00647E6F"/>
    <w:rsid w:val="0065545D"/>
    <w:rsid w:val="006830AA"/>
    <w:rsid w:val="00687152"/>
    <w:rsid w:val="006B7632"/>
    <w:rsid w:val="006D386C"/>
    <w:rsid w:val="006F379B"/>
    <w:rsid w:val="006F3DC0"/>
    <w:rsid w:val="0073376D"/>
    <w:rsid w:val="007468D7"/>
    <w:rsid w:val="00774C78"/>
    <w:rsid w:val="00775585"/>
    <w:rsid w:val="007756B0"/>
    <w:rsid w:val="00782E0E"/>
    <w:rsid w:val="007A6E3E"/>
    <w:rsid w:val="00801474"/>
    <w:rsid w:val="00802D66"/>
    <w:rsid w:val="00816D75"/>
    <w:rsid w:val="00827C20"/>
    <w:rsid w:val="00830B09"/>
    <w:rsid w:val="00834F21"/>
    <w:rsid w:val="00843CFC"/>
    <w:rsid w:val="00850A36"/>
    <w:rsid w:val="00876636"/>
    <w:rsid w:val="00881F30"/>
    <w:rsid w:val="00893999"/>
    <w:rsid w:val="008A2B51"/>
    <w:rsid w:val="008B02B4"/>
    <w:rsid w:val="008B799B"/>
    <w:rsid w:val="008D077D"/>
    <w:rsid w:val="008D7222"/>
    <w:rsid w:val="008F2302"/>
    <w:rsid w:val="008F715E"/>
    <w:rsid w:val="00903483"/>
    <w:rsid w:val="00925720"/>
    <w:rsid w:val="00950A1C"/>
    <w:rsid w:val="0095492B"/>
    <w:rsid w:val="0096147C"/>
    <w:rsid w:val="00965E39"/>
    <w:rsid w:val="00973F99"/>
    <w:rsid w:val="00982A27"/>
    <w:rsid w:val="009A013F"/>
    <w:rsid w:val="009B1846"/>
    <w:rsid w:val="00A14EB5"/>
    <w:rsid w:val="00A413C5"/>
    <w:rsid w:val="00A427EE"/>
    <w:rsid w:val="00A5072B"/>
    <w:rsid w:val="00A522B6"/>
    <w:rsid w:val="00A64E4B"/>
    <w:rsid w:val="00A65EB9"/>
    <w:rsid w:val="00A73EE2"/>
    <w:rsid w:val="00A77093"/>
    <w:rsid w:val="00A816AD"/>
    <w:rsid w:val="00A86E0A"/>
    <w:rsid w:val="00A93B0E"/>
    <w:rsid w:val="00AB684F"/>
    <w:rsid w:val="00AD0E2D"/>
    <w:rsid w:val="00AD775B"/>
    <w:rsid w:val="00AE5BBF"/>
    <w:rsid w:val="00AF3BBC"/>
    <w:rsid w:val="00B11EC7"/>
    <w:rsid w:val="00B14352"/>
    <w:rsid w:val="00B15555"/>
    <w:rsid w:val="00B279F9"/>
    <w:rsid w:val="00B3195E"/>
    <w:rsid w:val="00B34218"/>
    <w:rsid w:val="00B534A6"/>
    <w:rsid w:val="00B809FA"/>
    <w:rsid w:val="00B93390"/>
    <w:rsid w:val="00BB769D"/>
    <w:rsid w:val="00BD7D4C"/>
    <w:rsid w:val="00BE6015"/>
    <w:rsid w:val="00BF3F46"/>
    <w:rsid w:val="00C03910"/>
    <w:rsid w:val="00C20364"/>
    <w:rsid w:val="00C261A3"/>
    <w:rsid w:val="00C41537"/>
    <w:rsid w:val="00C44F61"/>
    <w:rsid w:val="00C45E17"/>
    <w:rsid w:val="00C50253"/>
    <w:rsid w:val="00C65AEF"/>
    <w:rsid w:val="00C70C76"/>
    <w:rsid w:val="00C75372"/>
    <w:rsid w:val="00C76D75"/>
    <w:rsid w:val="00C81285"/>
    <w:rsid w:val="00C8271B"/>
    <w:rsid w:val="00C8417F"/>
    <w:rsid w:val="00C85F46"/>
    <w:rsid w:val="00C93580"/>
    <w:rsid w:val="00C94868"/>
    <w:rsid w:val="00CA348E"/>
    <w:rsid w:val="00CB0F5A"/>
    <w:rsid w:val="00CB2630"/>
    <w:rsid w:val="00CB7030"/>
    <w:rsid w:val="00CC1790"/>
    <w:rsid w:val="00CC3F13"/>
    <w:rsid w:val="00CD0913"/>
    <w:rsid w:val="00CD1B9F"/>
    <w:rsid w:val="00CD5B00"/>
    <w:rsid w:val="00CF0016"/>
    <w:rsid w:val="00D03A8B"/>
    <w:rsid w:val="00D11E13"/>
    <w:rsid w:val="00D21DF4"/>
    <w:rsid w:val="00D31579"/>
    <w:rsid w:val="00D552A5"/>
    <w:rsid w:val="00D677B4"/>
    <w:rsid w:val="00D73247"/>
    <w:rsid w:val="00DA0B34"/>
    <w:rsid w:val="00DB3DB9"/>
    <w:rsid w:val="00DB56FC"/>
    <w:rsid w:val="00DF49C8"/>
    <w:rsid w:val="00E03AA7"/>
    <w:rsid w:val="00E135EB"/>
    <w:rsid w:val="00E14AAC"/>
    <w:rsid w:val="00E15019"/>
    <w:rsid w:val="00E236B5"/>
    <w:rsid w:val="00E4136D"/>
    <w:rsid w:val="00EA14CC"/>
    <w:rsid w:val="00EB5344"/>
    <w:rsid w:val="00EC3AC2"/>
    <w:rsid w:val="00EC7681"/>
    <w:rsid w:val="00EE42F5"/>
    <w:rsid w:val="00EF47DB"/>
    <w:rsid w:val="00F000E2"/>
    <w:rsid w:val="00F02452"/>
    <w:rsid w:val="00F66F6F"/>
    <w:rsid w:val="00F75278"/>
    <w:rsid w:val="00F76953"/>
    <w:rsid w:val="00F76BA7"/>
    <w:rsid w:val="00F82509"/>
    <w:rsid w:val="00FA1139"/>
    <w:rsid w:val="00FA52D0"/>
    <w:rsid w:val="00FC2363"/>
    <w:rsid w:val="00FC71A0"/>
    <w:rsid w:val="00FD6ABA"/>
    <w:rsid w:val="00FE2339"/>
    <w:rsid w:val="00FF394C"/>
    <w:rsid w:val="00FF3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7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02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D635E4-A2FE-4201-8783-E0DF4CFD8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</Pages>
  <Words>4851</Words>
  <Characters>27653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</cp:lastModifiedBy>
  <cp:revision>83</cp:revision>
  <cp:lastPrinted>2021-03-19T09:23:00Z</cp:lastPrinted>
  <dcterms:created xsi:type="dcterms:W3CDTF">2017-03-29T21:36:00Z</dcterms:created>
  <dcterms:modified xsi:type="dcterms:W3CDTF">2022-03-31T04:59:00Z</dcterms:modified>
</cp:coreProperties>
</file>